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EF2754" w14:paraId="678310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"/>
              <w:gridCol w:w="6"/>
              <w:gridCol w:w="6"/>
              <w:gridCol w:w="6"/>
              <w:gridCol w:w="6"/>
              <w:gridCol w:w="6"/>
              <w:gridCol w:w="2896"/>
              <w:gridCol w:w="1486"/>
              <w:gridCol w:w="687"/>
              <w:gridCol w:w="20"/>
              <w:gridCol w:w="2147"/>
              <w:gridCol w:w="106"/>
              <w:gridCol w:w="105"/>
              <w:gridCol w:w="2101"/>
              <w:gridCol w:w="52"/>
              <w:gridCol w:w="220"/>
              <w:gridCol w:w="88"/>
              <w:gridCol w:w="20"/>
              <w:gridCol w:w="84"/>
              <w:gridCol w:w="21"/>
              <w:gridCol w:w="178"/>
              <w:gridCol w:w="1225"/>
            </w:tblGrid>
            <w:tr w:rsidR="000A7EF7" w:rsidRPr="006A7EE7" w14:paraId="0340718F" w14:textId="77777777" w:rsidTr="00E41223">
              <w:trPr>
                <w:gridAfter w:val="5"/>
                <w:wAfter w:w="1528" w:type="dxa"/>
                <w:trHeight w:val="850"/>
              </w:trPr>
              <w:tc>
                <w:tcPr>
                  <w:tcW w:w="31" w:type="dxa"/>
                  <w:gridSpan w:val="5"/>
                  <w:vMerge w:val="restart"/>
                </w:tcPr>
                <w:p w14:paraId="0F9E47DC" w14:textId="77777777" w:rsidR="000A7EF7" w:rsidRDefault="000A7EF7" w:rsidP="00E41223">
                  <w:pPr>
                    <w:pStyle w:val="EmptyLayoutCell"/>
                  </w:pPr>
                  <w:bookmarkStart w:id="0" w:name="_Hlk199936011"/>
                </w:p>
              </w:tc>
              <w:tc>
                <w:tcPr>
                  <w:tcW w:w="6" w:type="dxa"/>
                </w:tcPr>
                <w:p w14:paraId="463778A5" w14:textId="77777777" w:rsidR="000A7EF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14:paraId="591C34D8" w14:textId="77777777" w:rsidR="000A7EF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14:paraId="2A2439AE" w14:textId="77777777" w:rsidR="000A7EF7" w:rsidRPr="004C7071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08" w:type="dxa"/>
                  <w:gridSpan w:val="11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0A7EF7" w:rsidRPr="006A7EE7" w14:paraId="20A66B10" w14:textId="77777777" w:rsidTr="00E41223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0A7EF7" w:rsidRPr="004C7071" w14:paraId="412E1861" w14:textId="77777777" w:rsidTr="00E41223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4AC5A1AD" w14:textId="77777777" w:rsidR="000A7EF7" w:rsidRPr="004C7071" w:rsidRDefault="000A7EF7" w:rsidP="00E41223">
                              <w:pPr>
                                <w:ind w:right="-199"/>
                                <w:jc w:val="center"/>
                                <w:rPr>
                                  <w:lang w:eastAsia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7BF584F9" wp14:editId="14FB3EE5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1AD83F0B" w14:textId="77777777" w:rsidR="000A7EF7" w:rsidRPr="004C7071" w:rsidRDefault="000A7EF7" w:rsidP="00E4122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74F750A0" w14:textId="77777777" w:rsidR="000A7EF7" w:rsidRPr="004C7071" w:rsidRDefault="000A7EF7" w:rsidP="00E41223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4C7071"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EDCFCD7" w14:textId="77777777" w:rsidR="000A7EF7" w:rsidRPr="004C7071" w:rsidRDefault="000A7EF7" w:rsidP="00E41223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4C7071"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EDCA18B" w14:textId="77777777" w:rsidR="000A7EF7" w:rsidRPr="004C7071" w:rsidRDefault="000A7EF7" w:rsidP="00E41223">
                              <w:pPr>
                                <w:spacing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4C7071">
                                <w:rPr>
                                  <w:b/>
                                  <w:sz w:val="28"/>
                                  <w:szCs w:val="28"/>
                                  <w:lang w:val="ru-RU"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206A14A3" w14:textId="77777777" w:rsidR="000A7EF7" w:rsidRPr="006A7EE7" w:rsidRDefault="000A7EF7" w:rsidP="00E41223">
                        <w:pPr>
                          <w:spacing w:line="360" w:lineRule="auto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B6600FB" w14:textId="77777777" w:rsidR="000A7EF7" w:rsidRPr="006A7EE7" w:rsidRDefault="000A7EF7" w:rsidP="00E4122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3407A922" w14:textId="77777777" w:rsidTr="00E41223">
              <w:trPr>
                <w:gridAfter w:val="4"/>
                <w:wAfter w:w="1508" w:type="dxa"/>
                <w:trHeight w:val="135"/>
              </w:trPr>
              <w:tc>
                <w:tcPr>
                  <w:tcW w:w="31" w:type="dxa"/>
                  <w:gridSpan w:val="5"/>
                  <w:vMerge/>
                </w:tcPr>
                <w:p w14:paraId="5A511C4B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4B73C91" w14:textId="77777777" w:rsidR="000A7EF7" w:rsidRPr="00A407D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349B76EB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4B2DF31B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3CD43591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3417BE96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253" w:type="dxa"/>
                  <w:gridSpan w:val="2"/>
                </w:tcPr>
                <w:p w14:paraId="0DF76234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6" w:type="dxa"/>
                  <w:gridSpan w:val="6"/>
                </w:tcPr>
                <w:p w14:paraId="667F12F8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03D8F" w14:paraId="091DE07E" w14:textId="77777777" w:rsidTr="00E41223">
              <w:trPr>
                <w:trHeight w:val="289"/>
              </w:trPr>
              <w:tc>
                <w:tcPr>
                  <w:tcW w:w="7" w:type="dxa"/>
                </w:tcPr>
                <w:p w14:paraId="24F04C8E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1B596D7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E6872E0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80BBAC4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508BE4D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B798CA8" w14:textId="77777777" w:rsidR="000A7EF7" w:rsidRPr="00A407D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2115C61A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5B5D8858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2E447AF3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142D9419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33973210" w14:textId="77777777" w:rsidR="000A7EF7" w:rsidRDefault="000A7EF7" w:rsidP="00E41223">
                  <w:pPr>
                    <w:tabs>
                      <w:tab w:val="left" w:pos="5103"/>
                      <w:tab w:val="left" w:pos="666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14:paraId="021F45BD" w14:textId="32D3691B" w:rsidR="00D737B2" w:rsidRPr="00D737B2" w:rsidRDefault="00D737B2" w:rsidP="00D737B2">
                  <w:pPr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D737B2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УТВЕРЖДАЮ</w:t>
                  </w:r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                                                            Проректор по учебной работе                                                      </w:t>
                  </w:r>
                  <w:r>
                    <w:rPr>
                      <w:rFonts w:ascii="Courier New" w:eastAsia="Courier New" w:hAnsi="Courier New" w:cs="Courier New"/>
                      <w:noProof/>
                      <w:color w:val="000000"/>
                      <w:sz w:val="24"/>
                      <w:szCs w:val="24"/>
                      <w:u w:val="single"/>
                      <w:lang w:val="ru-RU" w:eastAsia="ru-RU"/>
                    </w:rPr>
                    <w:drawing>
                      <wp:inline distT="0" distB="0" distL="0" distR="0" wp14:anchorId="42D75D24" wp14:editId="23E4C2FA">
                        <wp:extent cx="514350" cy="219075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Л.В. </w:t>
                  </w:r>
                  <w:proofErr w:type="spellStart"/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>Ватлина</w:t>
                  </w:r>
                  <w:proofErr w:type="spellEnd"/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                           </w:t>
                  </w:r>
                  <w:r w:rsidR="00974C0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               27</w:t>
                  </w:r>
                  <w:r w:rsidR="00630D13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мая 2026</w:t>
                  </w:r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968E84F" w14:textId="77777777" w:rsidR="000A7EF7" w:rsidRDefault="000A7EF7" w:rsidP="00E41223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8A4CD02" w14:textId="77777777" w:rsidR="000A7EF7" w:rsidRDefault="000A7EF7" w:rsidP="00E41223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55982F2" w14:textId="77777777" w:rsidR="000A7EF7" w:rsidRPr="004C7071" w:rsidRDefault="000A7EF7" w:rsidP="00E41223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888" w:type="dxa"/>
                  <w:gridSpan w:val="8"/>
                  <w:tcBorders>
                    <w:left w:val="nil"/>
                  </w:tcBorders>
                </w:tcPr>
                <w:p w14:paraId="560140C0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509F38F2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5A39F3F9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C518C1E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F7953FB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22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0A7EF7" w:rsidRPr="006A7EE7" w14:paraId="72A3FAAC" w14:textId="77777777" w:rsidTr="00E41223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97B267" w14:textId="65C738C2" w:rsidR="000A7EF7" w:rsidRPr="003369F8" w:rsidRDefault="00D737B2" w:rsidP="003369F8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="000A7EF7" w:rsidRPr="006A7EE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РАБОЧАЯ ПРОГРАММА </w:t>
                        </w:r>
                        <w:r w:rsidR="00D0120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</w:tbl>
                <w:p w14:paraId="17D48FD9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06101C2E" w14:textId="77777777" w:rsidTr="00E41223">
              <w:trPr>
                <w:gridAfter w:val="2"/>
                <w:wAfter w:w="1403" w:type="dxa"/>
                <w:trHeight w:val="425"/>
              </w:trPr>
              <w:tc>
                <w:tcPr>
                  <w:tcW w:w="7" w:type="dxa"/>
                </w:tcPr>
                <w:p w14:paraId="07586FD6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6C72900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17CD10D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C6C905A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BEAA21D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35A1A92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42BA4814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7F6BF676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6BDB0CD8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4D889D99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0D12DC6A" w14:textId="77777777" w:rsidR="000A7EF7" w:rsidRPr="006A7EE7" w:rsidRDefault="000A7EF7" w:rsidP="00D737B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6" w:type="dxa"/>
                  <w:gridSpan w:val="7"/>
                </w:tcPr>
                <w:p w14:paraId="279E7C37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771210F9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3315CE27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241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0A7EF7" w:rsidRPr="006A7EE7" w14:paraId="2698ADF7" w14:textId="77777777" w:rsidTr="00E41223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9285E8" w14:textId="77D4FD55" w:rsidR="000A7EF7" w:rsidRPr="006A7EE7" w:rsidRDefault="000A7EF7" w:rsidP="00E4122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ОД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D737B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03 ИСТОРИЯ</w:t>
                        </w:r>
                      </w:p>
                      <w:p w14:paraId="1E280A06" w14:textId="77777777" w:rsidR="000A7EF7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1153B82" w14:textId="77777777" w:rsidR="000A7EF7" w:rsidRPr="006A7EE7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4A569800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E265EE" w14:paraId="2F1867A9" w14:textId="77777777" w:rsidTr="00E41223">
              <w:trPr>
                <w:gridAfter w:val="3"/>
                <w:wAfter w:w="1424" w:type="dxa"/>
                <w:trHeight w:val="500"/>
              </w:trPr>
              <w:tc>
                <w:tcPr>
                  <w:tcW w:w="10049" w:type="dxa"/>
                  <w:gridSpan w:val="19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0A7EF7" w:rsidRPr="00D03D8F" w14:paraId="386E1801" w14:textId="77777777" w:rsidTr="00E41223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7AABA0" w14:textId="77777777" w:rsidR="00D737B2" w:rsidRDefault="000A7EF7" w:rsidP="00D737B2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 специальности</w:t>
                        </w:r>
                        <w:r w:rsidR="00D737B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14:paraId="0B22283B" w14:textId="7F1703BF" w:rsidR="000A7EF7" w:rsidRPr="00D737B2" w:rsidRDefault="00D737B2" w:rsidP="00D737B2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среднего профессионального образования</w:t>
                        </w:r>
                      </w:p>
                    </w:tc>
                  </w:tr>
                  <w:tr w:rsidR="000A7EF7" w:rsidRPr="009641E9" w14:paraId="1DF4C23E" w14:textId="77777777" w:rsidTr="00E41223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9BBD85" w14:textId="77777777" w:rsidR="000A7EF7" w:rsidRPr="00937DBA" w:rsidRDefault="000A7EF7" w:rsidP="00E41223">
                        <w:pPr>
                          <w:spacing w:before="240" w:line="360" w:lineRule="auto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37DBA">
                          <w:rPr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  <w:t xml:space="preserve">09.02.07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  <w:t>Информационные системы и программирование</w:t>
                        </w:r>
                      </w:p>
                      <w:p w14:paraId="5BC28B61" w14:textId="77777777" w:rsidR="000A7EF7" w:rsidRPr="00BC0D84" w:rsidRDefault="000A7EF7" w:rsidP="00E41223">
                        <w:pPr>
                          <w:pStyle w:val="ConsPlusNormal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5EBA07A" w14:textId="4F1AC09B" w:rsidR="00D737B2" w:rsidRDefault="00D737B2" w:rsidP="00D737B2">
                        <w:pPr>
                          <w:jc w:val="center"/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E265EE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валификация выпускника: </w:t>
                        </w:r>
                      </w:p>
                      <w:p w14:paraId="5B783831" w14:textId="77777777" w:rsidR="00D737B2" w:rsidRPr="0074791C" w:rsidRDefault="00D737B2" w:rsidP="00D737B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4791C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Разработчик </w:t>
                        </w:r>
                        <w:proofErr w:type="spellStart"/>
                        <w:r w:rsidRPr="0074791C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вэб</w:t>
                        </w:r>
                        <w:proofErr w:type="spellEnd"/>
                        <w:r w:rsidRPr="0074791C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и мультимедийных приложений</w:t>
                        </w:r>
                      </w:p>
                      <w:p w14:paraId="5169F003" w14:textId="77777777" w:rsidR="000A7EF7" w:rsidRPr="00BC0D84" w:rsidRDefault="000A7EF7" w:rsidP="00E4122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82992E1" w14:textId="77777777" w:rsidR="000A7EF7" w:rsidRPr="00BC0D84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51CC8BB4" w14:textId="77777777" w:rsidR="000A7EF7" w:rsidRPr="00E265EE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E265EE" w14:paraId="7851F8ED" w14:textId="77777777" w:rsidTr="00E41223">
              <w:trPr>
                <w:gridAfter w:val="3"/>
                <w:wAfter w:w="1424" w:type="dxa"/>
                <w:trHeight w:val="306"/>
              </w:trPr>
              <w:tc>
                <w:tcPr>
                  <w:tcW w:w="10049" w:type="dxa"/>
                  <w:gridSpan w:val="19"/>
                  <w:vMerge/>
                </w:tcPr>
                <w:p w14:paraId="564D8E1E" w14:textId="77777777" w:rsidR="000A7EF7" w:rsidRPr="00E265EE" w:rsidRDefault="000A7EF7" w:rsidP="00E41223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0A7EF7" w:rsidRPr="006A7EE7" w14:paraId="30D5C98D" w14:textId="77777777" w:rsidTr="00E41223">
              <w:trPr>
                <w:gridAfter w:val="3"/>
                <w:wAfter w:w="1424" w:type="dxa"/>
                <w:trHeight w:val="500"/>
              </w:trPr>
              <w:tc>
                <w:tcPr>
                  <w:tcW w:w="10049" w:type="dxa"/>
                  <w:gridSpan w:val="19"/>
                  <w:vMerge/>
                </w:tcPr>
                <w:p w14:paraId="7BC788BE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737B2" w14:paraId="26245EB6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14A1E8B0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2685FD6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235" w:type="dxa"/>
                  <w:gridSpan w:val="1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0A7EF7" w:rsidRPr="00D737B2" w14:paraId="4DA03902" w14:textId="77777777" w:rsidTr="00E41223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C9650A3" w14:textId="6743D7E2" w:rsidR="000A7EF7" w:rsidRPr="006A7EE7" w:rsidRDefault="00EF2754" w:rsidP="00D737B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Год начала подготовки: 2024</w:t>
                        </w:r>
                        <w:bookmarkStart w:id="1" w:name="_GoBack"/>
                        <w:bookmarkEnd w:id="1"/>
                      </w:p>
                    </w:tc>
                  </w:tr>
                </w:tbl>
                <w:p w14:paraId="16B7D99F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737B2" w14:paraId="5A43AEF5" w14:textId="77777777" w:rsidTr="00E41223">
              <w:trPr>
                <w:gridAfter w:val="5"/>
                <w:wAfter w:w="1528" w:type="dxa"/>
                <w:trHeight w:val="425"/>
              </w:trPr>
              <w:tc>
                <w:tcPr>
                  <w:tcW w:w="7" w:type="dxa"/>
                </w:tcPr>
                <w:p w14:paraId="5C523D90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A10A829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C10077C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DFBEAAE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466C563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5AF5F4C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43E7DBDF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30EADE1E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87"/>
                  </w:tblGrid>
                  <w:tr w:rsidR="000A7EF7" w:rsidRPr="00D737B2" w14:paraId="71F1800E" w14:textId="77777777" w:rsidTr="00E41223">
                    <w:trPr>
                      <w:trHeight w:val="345"/>
                    </w:trPr>
                    <w:tc>
                      <w:tcPr>
                        <w:tcW w:w="13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57F226" w14:textId="77777777" w:rsidR="000A7EF7" w:rsidRPr="00E265EE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265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E265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58CA9AA3" w14:textId="77777777" w:rsidR="000A7EF7" w:rsidRPr="00E265EE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167" w:type="dxa"/>
                  <w:gridSpan w:val="2"/>
                </w:tcPr>
                <w:p w14:paraId="6F9B3B4D" w14:textId="77777777" w:rsidR="000A7EF7" w:rsidRPr="00E265EE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4" w:type="dxa"/>
                  <w:gridSpan w:val="5"/>
                </w:tcPr>
                <w:p w14:paraId="313EDBE1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8" w:type="dxa"/>
                </w:tcPr>
                <w:p w14:paraId="53861796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737B2" w14:paraId="00603227" w14:textId="77777777" w:rsidTr="00E41223">
              <w:trPr>
                <w:gridAfter w:val="2"/>
                <w:wAfter w:w="1403" w:type="dxa"/>
                <w:trHeight w:val="266"/>
              </w:trPr>
              <w:tc>
                <w:tcPr>
                  <w:tcW w:w="7" w:type="dxa"/>
                </w:tcPr>
                <w:p w14:paraId="719BC232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F75E628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90B7F3F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91D7152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9914408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4EBE0D0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781C79C7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7778CEE9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70A6B827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46F3A595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1AAC127B" w14:textId="77777777" w:rsidR="000A7EF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64DB5D3" w14:textId="77777777" w:rsidR="00D737B2" w:rsidRDefault="00D737B2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C2410E3" w14:textId="77777777" w:rsidR="00D737B2" w:rsidRPr="00E265EE" w:rsidRDefault="00D737B2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6" w:type="dxa"/>
                  <w:gridSpan w:val="7"/>
                </w:tcPr>
                <w:p w14:paraId="5EA87A14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426A1D5E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0570B054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F2935CC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B01AC8E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A45CEA8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223" w:type="dxa"/>
                  <w:gridSpan w:val="17"/>
                </w:tcPr>
                <w:p w14:paraId="3315BB4E" w14:textId="77777777" w:rsidR="000A7EF7" w:rsidRPr="006A7EE7" w:rsidRDefault="000A7EF7" w:rsidP="00E4122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0A7EF7" w:rsidRPr="006A7EE7" w14:paraId="2469691E" w14:textId="77777777" w:rsidTr="00E41223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BF629F" w14:textId="77777777" w:rsidR="000A7EF7" w:rsidRPr="006A7EE7" w:rsidRDefault="000A7EF7" w:rsidP="00E41223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</w:t>
                        </w:r>
                        <w:proofErr w:type="spellStart"/>
                        <w:r w:rsidRPr="006A7EE7">
                          <w:rPr>
                            <w:color w:val="000000"/>
                            <w:sz w:val="28"/>
                            <w:szCs w:val="28"/>
                          </w:rPr>
                          <w:t>Новосибирск</w:t>
                        </w:r>
                        <w:proofErr w:type="spellEnd"/>
                      </w:p>
                      <w:p w14:paraId="40374BF2" w14:textId="28A801AA" w:rsidR="000A7EF7" w:rsidRPr="006A7EE7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 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30D1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</w:p>
                    </w:tc>
                  </w:tr>
                </w:tbl>
                <w:p w14:paraId="7AF27471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bookmarkEnd w:id="0"/>
            <w:tr w:rsidR="00FA05DB" w:rsidRPr="00EF2754" w14:paraId="586E382B" w14:textId="77777777" w:rsidTr="00972F50">
              <w:tblPrEx>
                <w:tblLook w:val="04A0" w:firstRow="1" w:lastRow="0" w:firstColumn="1" w:lastColumn="0" w:noHBand="0" w:noVBand="1"/>
              </w:tblPrEx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5FA22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B49C742" w14:textId="26D95015" w:rsidR="00FA05DB" w:rsidRPr="0074791C" w:rsidRDefault="00FA05DB" w:rsidP="003369F8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065D24">
                    <w:rPr>
                      <w:sz w:val="28"/>
                      <w:szCs w:val="28"/>
                      <w:lang w:val="ru-RU"/>
                    </w:rPr>
                    <w:t>дис</w:t>
                  </w:r>
                  <w:r w:rsidR="0043319E">
                    <w:rPr>
                      <w:sz w:val="28"/>
                      <w:szCs w:val="28"/>
                      <w:lang w:val="ru-RU"/>
                    </w:rPr>
                    <w:t>ци</w:t>
                  </w:r>
                  <w:r w:rsidR="00065D24">
                    <w:rPr>
                      <w:sz w:val="28"/>
                      <w:szCs w:val="28"/>
                      <w:lang w:val="ru-RU"/>
                    </w:rPr>
                    <w:t>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09.02.07 </w:t>
                  </w:r>
                  <w:r w:rsidR="0074791C" w:rsidRPr="0074791C">
                    <w:rPr>
                      <w:bCs/>
                      <w:sz w:val="28"/>
                      <w:szCs w:val="28"/>
                      <w:lang w:val="ru-RU"/>
                    </w:rPr>
                    <w:t>Информационные системы и программирование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  <w:tr w:rsidR="00D737B2" w:rsidRPr="00EF2754" w14:paraId="1285BAAF" w14:textId="77777777" w:rsidTr="00972F50">
              <w:tblPrEx>
                <w:tblLook w:val="04A0" w:firstRow="1" w:lastRow="0" w:firstColumn="1" w:lastColumn="0" w:noHBand="0" w:noVBand="1"/>
              </w:tblPrEx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9F2D6" w14:textId="77777777" w:rsidR="00D737B2" w:rsidRDefault="00D737B2" w:rsidP="00D737B2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76DB9F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0E8DF3BE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2A2619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B599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BD79EB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9F1592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AF70D1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2BEA5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6D04CD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0213D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64CF6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190F7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18536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55F259B4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EF2754" w14:paraId="1EB3CD70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CC8268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2DD0CB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253CB5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04EE8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493F35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EF2754" w14:paraId="11EFD583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485D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8DEC9D9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31B81D1D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D68405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79C7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1E5E2F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B41F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DBBC8A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80EAF7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66F97B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21D307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4D9E4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1D32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929C00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4DC21D0D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EF2754" w14:paraId="17DDC221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1BC32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6D18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143369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A9193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097649CF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2AE16D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539DD5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7ED3BB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31948B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C06FE1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34E133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54315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98B23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9DC1F0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C9F8C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FE9DAA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751A7491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F2E5241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FA377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1F165D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818972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26B705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EC068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68651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9EA8EF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67C0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ED8DE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0E3F2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3D2A70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35E56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4F93C10C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EF2754" w14:paraId="1F53B89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F6DD4F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2394D24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9DC9D8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791A07C2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EF2754" w14:paraId="2A035E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1B901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5835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2754" w14:paraId="2CBDD502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6A899E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D26346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DB601E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A73DF9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A56B5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B79CD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AC760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DD90B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A9E4A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58B45A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AFC51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09A1888B" w14:textId="5D412A78" w:rsidR="00FA05DB" w:rsidRPr="00E1408F" w:rsidRDefault="00E1408F" w:rsidP="00E1408F">
      <w:pPr>
        <w:tabs>
          <w:tab w:val="left" w:pos="709"/>
          <w:tab w:val="left" w:pos="7725"/>
        </w:tabs>
        <w:spacing w:line="276" w:lineRule="auto"/>
        <w:ind w:right="339" w:firstLine="709"/>
        <w:jc w:val="both"/>
        <w:rPr>
          <w:color w:val="000000"/>
          <w:sz w:val="32"/>
          <w:szCs w:val="28"/>
          <w:lang w:val="ru-RU"/>
        </w:rPr>
      </w:pPr>
      <w:r w:rsidRPr="00E1408F">
        <w:rPr>
          <w:color w:val="000000"/>
          <w:sz w:val="32"/>
          <w:szCs w:val="28"/>
          <w:lang w:val="ru-RU"/>
        </w:rPr>
        <w:tab/>
      </w:r>
    </w:p>
    <w:p w14:paraId="6BA13C1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5CC55D8" w14:textId="77777777" w:rsidR="0033148D" w:rsidRDefault="0033148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B060335" w14:textId="77777777" w:rsidR="0033148D" w:rsidRDefault="0033148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38A42E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A345808" w14:textId="79E1F4CA" w:rsidR="00FA05DB" w:rsidRDefault="00FA05DB" w:rsidP="00D737B2">
      <w:pPr>
        <w:ind w:firstLine="7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Рабочая программа </w:t>
      </w:r>
      <w:r w:rsidR="0033148D" w:rsidRPr="0033148D">
        <w:rPr>
          <w:color w:val="000000"/>
          <w:sz w:val="28"/>
          <w:lang w:val="ru-RU"/>
        </w:rPr>
        <w:t>дисциплины</w:t>
      </w:r>
      <w:r w:rsidR="0033148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«История»</w:t>
      </w:r>
      <w:r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Pr="00065D24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Pr="00065D24">
        <w:rPr>
          <w:sz w:val="28"/>
          <w:szCs w:val="28"/>
          <w:lang w:val="ru-RU"/>
        </w:rPr>
        <w:t xml:space="preserve">  от </w:t>
      </w:r>
      <w:r w:rsidR="00974C09">
        <w:rPr>
          <w:rFonts w:eastAsia="Calibri"/>
          <w:sz w:val="28"/>
          <w:szCs w:val="28"/>
          <w:lang w:val="ru-RU"/>
        </w:rPr>
        <w:t>27</w:t>
      </w:r>
      <w:r w:rsidR="000A7EF7">
        <w:rPr>
          <w:rFonts w:eastAsia="Calibri"/>
          <w:sz w:val="28"/>
          <w:szCs w:val="28"/>
          <w:lang w:val="ru-RU"/>
        </w:rPr>
        <w:t xml:space="preserve"> мая</w:t>
      </w:r>
      <w:r w:rsidRPr="00065D24">
        <w:rPr>
          <w:rFonts w:eastAsia="Calibri"/>
          <w:sz w:val="28"/>
          <w:szCs w:val="28"/>
          <w:lang w:val="ru-RU"/>
        </w:rPr>
        <w:t xml:space="preserve"> 202</w:t>
      </w:r>
      <w:r w:rsidR="00630D13">
        <w:rPr>
          <w:rFonts w:eastAsia="Calibri"/>
          <w:sz w:val="28"/>
          <w:szCs w:val="28"/>
          <w:lang w:val="ru-RU"/>
        </w:rPr>
        <w:t>6</w:t>
      </w:r>
      <w:r w:rsidR="000A7EF7">
        <w:rPr>
          <w:rFonts w:eastAsia="Calibri"/>
          <w:sz w:val="28"/>
          <w:szCs w:val="28"/>
          <w:lang w:val="ru-RU"/>
        </w:rPr>
        <w:t xml:space="preserve"> </w:t>
      </w:r>
      <w:r w:rsidRPr="00065D24">
        <w:rPr>
          <w:rFonts w:eastAsia="Calibri"/>
          <w:sz w:val="28"/>
          <w:szCs w:val="28"/>
          <w:lang w:val="ru-RU"/>
        </w:rPr>
        <w:t xml:space="preserve">г. № </w:t>
      </w:r>
      <w:r w:rsidR="000A7EF7">
        <w:rPr>
          <w:rFonts w:eastAsia="Calibri"/>
          <w:sz w:val="28"/>
          <w:szCs w:val="28"/>
          <w:lang w:val="ru-RU"/>
        </w:rPr>
        <w:t>8.</w:t>
      </w:r>
    </w:p>
    <w:p w14:paraId="1521D76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E51D34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42409F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5A000A8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3970142" wp14:editId="631814D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6460D64" w14:textId="77777777" w:rsidR="005C7DC8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E733F0E" w14:textId="77777777" w:rsidR="00D737B2" w:rsidRPr="00C60A25" w:rsidRDefault="00D737B2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87C7F70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2B319174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7A5D799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04CD4DC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EF2754" w14:paraId="61FA5714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EF2754" w14:paraId="0827317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8ED251" w14:textId="793D4692" w:rsidR="006C0DF2" w:rsidRPr="00D97EE8" w:rsidRDefault="006C0DF2" w:rsidP="003369F8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62A1530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EF2754" w14:paraId="723128E9" w14:textId="77777777" w:rsidTr="006C0DF2">
        <w:trPr>
          <w:trHeight w:val="189"/>
        </w:trPr>
        <w:tc>
          <w:tcPr>
            <w:tcW w:w="1240" w:type="dxa"/>
          </w:tcPr>
          <w:p w14:paraId="5BEB94E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D08D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08D12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F4DD1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758513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369F8" w14:paraId="4693A63E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369F8" w14:paraId="6107BC4F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B62BC" w14:textId="3EC93CCF" w:rsidR="006C0DF2" w:rsidRPr="00D97EE8" w:rsidRDefault="006C0DF2" w:rsidP="003369F8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00CFFFC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3369F8" w14:paraId="0E23B62D" w14:textId="77777777" w:rsidTr="007258D2">
        <w:trPr>
          <w:trHeight w:val="167"/>
        </w:trPr>
        <w:tc>
          <w:tcPr>
            <w:tcW w:w="1240" w:type="dxa"/>
          </w:tcPr>
          <w:p w14:paraId="295D808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187E7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DB8FA7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C6C9F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E1D1E6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CD2ED49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6E2F26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1099A4" w14:textId="492EAF16" w:rsidR="006C0DF2" w:rsidRPr="00D97EE8" w:rsidRDefault="006C0DF2" w:rsidP="003369F8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1B797039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4B647922" w14:textId="77777777" w:rsidTr="007258D2">
        <w:trPr>
          <w:trHeight w:val="57"/>
        </w:trPr>
        <w:tc>
          <w:tcPr>
            <w:tcW w:w="1240" w:type="dxa"/>
          </w:tcPr>
          <w:p w14:paraId="62E5D4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260E4C1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0D89D81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C3393A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61B3D7A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EF2754" w14:paraId="22FF1BC8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EF2754" w14:paraId="3F334631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7DCEC" w14:textId="1EFFA953" w:rsidR="006C0DF2" w:rsidRPr="00D97EE8" w:rsidRDefault="006C0DF2" w:rsidP="003369F8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2D189454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2FD98327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46892B2F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A9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8AB8F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E687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F9E27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71FF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6540B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5BF12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401B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E45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9AC23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197A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783F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2C5C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F0C8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5A70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A6C78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41A2C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0F1F4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300F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D6703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9C887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82BE89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87AF7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635F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59EB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9E19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5435E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A5360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16E3E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32706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0E3A6A" w14:textId="510F8FD2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065D24">
        <w:rPr>
          <w:b/>
          <w:color w:val="000000"/>
        </w:rPr>
        <w:t>ДИСЦИПЛИНЫ</w:t>
      </w:r>
    </w:p>
    <w:p w14:paraId="6FE3D40A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124A742E" w14:textId="5D0D4DBE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065D24">
        <w:rPr>
          <w:b/>
          <w:color w:val="000000"/>
        </w:rPr>
        <w:t>дисциплины</w:t>
      </w:r>
      <w:r w:rsidR="00065D24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4D57B598" w14:textId="06EC6491" w:rsidR="00E85C8F" w:rsidRPr="00985814" w:rsidRDefault="003369F8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color w:val="000000"/>
        </w:rPr>
        <w:t>Д</w:t>
      </w:r>
      <w:r w:rsidR="00065D24" w:rsidRPr="00065D24">
        <w:rPr>
          <w:color w:val="000000"/>
        </w:rPr>
        <w:t xml:space="preserve">исциплина </w:t>
      </w:r>
      <w:r w:rsidR="00985814" w:rsidRPr="00065D2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065D24">
        <w:rPr>
          <w:szCs w:val="28"/>
        </w:rPr>
        <w:t xml:space="preserve">ая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7258D2" w:rsidRPr="00985814">
        <w:rPr>
          <w:i/>
          <w:color w:val="000000"/>
          <w:szCs w:val="28"/>
        </w:rPr>
        <w:t xml:space="preserve">09.02.07 </w:t>
      </w:r>
      <w:r w:rsidR="007258D2" w:rsidRPr="00985814">
        <w:rPr>
          <w:bCs/>
          <w:i/>
          <w:szCs w:val="28"/>
        </w:rPr>
        <w:t>Информационные системы и программирование</w:t>
      </w:r>
      <w:r w:rsidR="007258D2" w:rsidRPr="00985814">
        <w:rPr>
          <w:color w:val="000000"/>
          <w:szCs w:val="28"/>
        </w:rPr>
        <w:t xml:space="preserve">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09 декабря 2016 № 1547.</w:t>
      </w:r>
    </w:p>
    <w:p w14:paraId="38DE5A7E" w14:textId="35DAC526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065D24">
        <w:rPr>
          <w:b/>
          <w:color w:val="000000"/>
          <w:sz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4542582F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1D3DD6B2" w14:textId="24CA1EAB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065D24">
        <w:rPr>
          <w:b/>
          <w:color w:val="000000"/>
          <w:sz w:val="28"/>
          <w:lang w:val="ru-RU"/>
        </w:rPr>
        <w:t>дисциплины</w:t>
      </w:r>
    </w:p>
    <w:p w14:paraId="68623969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1B416DAE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38195B57" w14:textId="7907541E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065D24">
        <w:rPr>
          <w:b/>
          <w:color w:val="000000"/>
          <w:sz w:val="28"/>
          <w:lang w:val="ru-RU"/>
        </w:rPr>
        <w:t>дисциплины</w:t>
      </w:r>
      <w:r w:rsidR="00065D24" w:rsidRPr="006A5609">
        <w:rPr>
          <w:b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3FD1FC1C" w14:textId="29330679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065D24" w:rsidRPr="00065D24">
        <w:rPr>
          <w:color w:val="000000"/>
          <w:sz w:val="28"/>
          <w:lang w:val="ru-RU"/>
        </w:rPr>
        <w:t>дисциплины</w:t>
      </w:r>
      <w:r w:rsidR="00065D24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5C1A06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0336E48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701A7221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199621C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455AB68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559D8973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17AEE45C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2B7B604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7289EB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C5DAB0C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077B9A9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C1A5B1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A2655C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B4AE5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243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34B9B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4C5025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F67B5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E5E4D5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3369F8" w14:paraId="255E21E4" w14:textId="77777777" w:rsidTr="008B6E04">
        <w:tc>
          <w:tcPr>
            <w:tcW w:w="4361" w:type="dxa"/>
            <w:vMerge w:val="restart"/>
          </w:tcPr>
          <w:p w14:paraId="5488BCBC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1CBD4DCB" w14:textId="258C284D" w:rsidR="00E85C8F" w:rsidRPr="008B6E04" w:rsidRDefault="00E85C8F" w:rsidP="003369F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065D24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E85C8F" w:rsidRPr="008B6E04" w14:paraId="50918AD5" w14:textId="77777777" w:rsidTr="008B6E04">
        <w:tc>
          <w:tcPr>
            <w:tcW w:w="4361" w:type="dxa"/>
            <w:vMerge/>
          </w:tcPr>
          <w:p w14:paraId="2746E3B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59A028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605FA6DE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EF2754" w14:paraId="5D06EACE" w14:textId="77777777" w:rsidTr="008B6E04">
        <w:tc>
          <w:tcPr>
            <w:tcW w:w="4361" w:type="dxa"/>
          </w:tcPr>
          <w:p w14:paraId="7A87F4B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4CC389BD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0487E45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6C4EA3E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FF3DD9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6989CF7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66E9C72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3188F2DD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DD9D2C3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87771C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7955EC7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705E4C87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6CAABE1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D4A891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F79F50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4B9AD8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243501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B653F3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663773F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8692AD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59D5EF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150C9BA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357ADA1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55ACB0C9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EF2754" w14:paraId="02725846" w14:textId="77777777" w:rsidTr="008B6E04">
        <w:tc>
          <w:tcPr>
            <w:tcW w:w="4361" w:type="dxa"/>
          </w:tcPr>
          <w:p w14:paraId="6D6ACE3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5768EC4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204FCD3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081ADC6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79F44E2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2C6659F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6D9592D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E2E707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69C2CC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06E17E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A978B1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22C129C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76CD1D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54BC274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513BFC1A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5435075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EF2754" w14:paraId="606665D1" w14:textId="77777777" w:rsidTr="008B6E04">
        <w:tc>
          <w:tcPr>
            <w:tcW w:w="4361" w:type="dxa"/>
          </w:tcPr>
          <w:p w14:paraId="77B118A5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600B5A0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E8947C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6392C4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086797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1EEAB5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C2FEBA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570C86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2C4E39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65D1A3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CC26B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09A67CFD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315B66C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0304362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39D9B94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EF2754" w14:paraId="0B8EFC40" w14:textId="77777777" w:rsidTr="008B6E04">
        <w:tc>
          <w:tcPr>
            <w:tcW w:w="4361" w:type="dxa"/>
          </w:tcPr>
          <w:p w14:paraId="535CE6BB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2E0C6BA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2D8B9A3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FA8566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8074AC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2ACD090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6DFABE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DD39C4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5A1E5EC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A27BB9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155210B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79E186DF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5C001E15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EF2754" w14:paraId="2B56B4D3" w14:textId="77777777" w:rsidTr="008B6E04">
        <w:tc>
          <w:tcPr>
            <w:tcW w:w="4361" w:type="dxa"/>
          </w:tcPr>
          <w:p w14:paraId="076FD6F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68960ED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5FC4B495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1850ADD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A29F8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67351FE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C1660D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018F377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E4E70D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24CE2C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6AA56B9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671CBA7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2A862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E6969F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D134D3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58856B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118C367B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4B12CC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2B34619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391B45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57C0C53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95BF8F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786A4DC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137B54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132056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27058155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193F4FC1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2CE36998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8BA8B14" w14:textId="77777777" w:rsidTr="008B6E04">
        <w:tc>
          <w:tcPr>
            <w:tcW w:w="4361" w:type="dxa"/>
          </w:tcPr>
          <w:p w14:paraId="3863DCDE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A1CFEC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7567C34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776387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D61CC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DE1B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C6D69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2140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3670F7B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3C9D1B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7EAF12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70F26B9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2B4D515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0353630" w14:textId="0CF2CB5F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065D24">
        <w:rPr>
          <w:b/>
          <w:color w:val="000000"/>
          <w:sz w:val="28"/>
          <w:lang w:val="ru-RU"/>
        </w:rPr>
        <w:t>ДИСЦИПЛИНЫ</w:t>
      </w:r>
    </w:p>
    <w:p w14:paraId="246CBE4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ACBB640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741BB201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15A9474E" w14:textId="77777777" w:rsidTr="008B6E04">
        <w:tc>
          <w:tcPr>
            <w:tcW w:w="7054" w:type="dxa"/>
          </w:tcPr>
          <w:p w14:paraId="6588BAD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497481ED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6C8693BE" w14:textId="77777777" w:rsidTr="008B6E04">
        <w:tc>
          <w:tcPr>
            <w:tcW w:w="7054" w:type="dxa"/>
          </w:tcPr>
          <w:p w14:paraId="1A212586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4A9434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C4CA32B" w14:textId="77777777" w:rsidTr="008B6E04">
        <w:tc>
          <w:tcPr>
            <w:tcW w:w="7054" w:type="dxa"/>
          </w:tcPr>
          <w:p w14:paraId="01DECC86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B58E4C1" w14:textId="7D34C192" w:rsidR="00D12CFF" w:rsidRPr="008B6E04" w:rsidRDefault="0099734D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442A62BD" w14:textId="77777777" w:rsidTr="008B6E04">
        <w:tc>
          <w:tcPr>
            <w:tcW w:w="7054" w:type="dxa"/>
          </w:tcPr>
          <w:p w14:paraId="231C9E6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BF5EA4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6DC2E059" w14:textId="77777777" w:rsidTr="008B6E04">
        <w:tc>
          <w:tcPr>
            <w:tcW w:w="7054" w:type="dxa"/>
          </w:tcPr>
          <w:p w14:paraId="291AD38A" w14:textId="77777777" w:rsidR="000C799B" w:rsidRPr="0043319E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43319E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053217AC" w14:textId="77777777" w:rsidR="000C799B" w:rsidRPr="0043319E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319E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3572F2F8" w14:textId="77777777" w:rsidTr="008B6E04">
        <w:tc>
          <w:tcPr>
            <w:tcW w:w="7054" w:type="dxa"/>
          </w:tcPr>
          <w:p w14:paraId="68259F61" w14:textId="77777777" w:rsidR="000C799B" w:rsidRPr="0043319E" w:rsidRDefault="000C799B" w:rsidP="00DF4722">
            <w:pPr>
              <w:ind w:left="163"/>
              <w:rPr>
                <w:sz w:val="28"/>
                <w:szCs w:val="28"/>
              </w:rPr>
            </w:pPr>
            <w:r w:rsidRPr="0043319E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06603F8F" w14:textId="77777777" w:rsidR="000C799B" w:rsidRPr="0043319E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7E437A7B" w14:textId="77777777" w:rsidTr="008B6E04">
        <w:tc>
          <w:tcPr>
            <w:tcW w:w="7054" w:type="dxa"/>
          </w:tcPr>
          <w:p w14:paraId="15DFD968" w14:textId="77777777" w:rsidR="000C799B" w:rsidRPr="0043319E" w:rsidRDefault="000C799B" w:rsidP="000C799B">
            <w:pPr>
              <w:rPr>
                <w:sz w:val="28"/>
                <w:szCs w:val="28"/>
                <w:lang w:val="ru-RU"/>
              </w:rPr>
            </w:pPr>
            <w:r w:rsidRPr="0043319E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7A41EEE" w14:textId="77777777" w:rsidR="000C799B" w:rsidRPr="0043319E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71887DEA" w14:textId="77777777" w:rsidTr="008B6E04">
        <w:tc>
          <w:tcPr>
            <w:tcW w:w="7054" w:type="dxa"/>
          </w:tcPr>
          <w:p w14:paraId="7DBEC1B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1A1A34DE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7A6AE2B7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C536888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46DDD9E3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47FCA0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B748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6C93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72EA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98F5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2134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9DFC4C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8C4A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15CC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4603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0CD78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5C3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2AC33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90574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B70CBA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142B55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733B05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501868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692990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04521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1752D9E" w14:textId="5970B43B" w:rsidR="0033148D" w:rsidRPr="0033148D" w:rsidRDefault="008A762B" w:rsidP="0033148D">
      <w:pPr>
        <w:jc w:val="center"/>
        <w:rPr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33148D" w:rsidRPr="0033148D">
        <w:rPr>
          <w:b/>
          <w:color w:val="000000"/>
          <w:sz w:val="28"/>
          <w:lang w:val="ru-RU"/>
        </w:rPr>
        <w:t>дисциплины</w:t>
      </w:r>
    </w:p>
    <w:p w14:paraId="73EE78AA" w14:textId="77777777" w:rsidR="008A762B" w:rsidRDefault="008A762B" w:rsidP="0033148D">
      <w:pPr>
        <w:rPr>
          <w:b/>
          <w:sz w:val="28"/>
          <w:szCs w:val="28"/>
          <w:lang w:val="ru-RU"/>
        </w:rPr>
      </w:pPr>
    </w:p>
    <w:p w14:paraId="1E98100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EF2754" w14:paraId="0671C0BE" w14:textId="77777777" w:rsidTr="00BD68D4">
        <w:tc>
          <w:tcPr>
            <w:tcW w:w="2649" w:type="dxa"/>
          </w:tcPr>
          <w:p w14:paraId="4AAB1F7A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21E363B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2B760A0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A6B6324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34C7498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5C5D682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1276189D" w14:textId="77777777" w:rsidTr="00BD68D4">
        <w:tc>
          <w:tcPr>
            <w:tcW w:w="2649" w:type="dxa"/>
          </w:tcPr>
          <w:p w14:paraId="54FBF650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61254B3A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6EC3ED0C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6D69E4A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EF2754" w14:paraId="73906B99" w14:textId="77777777" w:rsidTr="00BD68D4">
        <w:tc>
          <w:tcPr>
            <w:tcW w:w="10301" w:type="dxa"/>
            <w:gridSpan w:val="3"/>
          </w:tcPr>
          <w:p w14:paraId="579B0431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70FCBEBD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2B2E4AE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9FD4017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53BE8117" w14:textId="77777777" w:rsidTr="00BD68D4">
        <w:tc>
          <w:tcPr>
            <w:tcW w:w="2649" w:type="dxa"/>
            <w:vMerge w:val="restart"/>
          </w:tcPr>
          <w:p w14:paraId="067CC419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7B7B9BC4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5013A03E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BF7560C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AACD6EF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2904B2E8" w14:textId="77777777" w:rsidTr="00AC760B">
        <w:tc>
          <w:tcPr>
            <w:tcW w:w="2649" w:type="dxa"/>
            <w:vMerge/>
          </w:tcPr>
          <w:p w14:paraId="4E6B295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1DF495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83CA2EA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6942B9FB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3FE5CBA0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DC18553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3424B6F1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7F8B03B4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131A0D86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69858E57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43B29671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35424A0A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B1F25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4DDE94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4BE69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AD940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86002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C0BAF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D2B8E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90B6D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739DC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79184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CA49FED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62981BFD" w14:textId="77777777" w:rsidR="002B5D44" w:rsidRPr="008B6E04" w:rsidRDefault="002B5D44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076B166" w14:textId="77777777" w:rsidR="002B5D44" w:rsidRPr="008B6E04" w:rsidRDefault="002B5D44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4804C87" w14:textId="77777777" w:rsidR="002B5D44" w:rsidRPr="008B6E04" w:rsidRDefault="002B5D44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7D1F743C" w14:textId="77777777" w:rsidTr="00BD68D4">
        <w:tc>
          <w:tcPr>
            <w:tcW w:w="2649" w:type="dxa"/>
            <w:vMerge w:val="restart"/>
          </w:tcPr>
          <w:p w14:paraId="345047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DD3F96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DCFEC2" w14:textId="53EC29FD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64B3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794A62DE" w14:textId="77777777" w:rsidTr="00BD68D4">
        <w:tc>
          <w:tcPr>
            <w:tcW w:w="2649" w:type="dxa"/>
            <w:vMerge/>
          </w:tcPr>
          <w:p w14:paraId="3ABB0F0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53CEC8B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7D4B5846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E867615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76CD8D3" w14:textId="0570E623" w:rsidR="00F459F3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C6DE4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7C5227F" w14:textId="77777777" w:rsidTr="00BD68D4">
        <w:tc>
          <w:tcPr>
            <w:tcW w:w="2649" w:type="dxa"/>
            <w:vMerge w:val="restart"/>
          </w:tcPr>
          <w:p w14:paraId="35BFE26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1D5C3CF1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69AA8A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44732C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B031F80" w14:textId="69AF99BC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1DC340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6DAEDC7" w14:textId="77777777" w:rsidTr="00AC760B">
        <w:tc>
          <w:tcPr>
            <w:tcW w:w="2649" w:type="dxa"/>
            <w:vMerge/>
          </w:tcPr>
          <w:p w14:paraId="10C94B3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563D3E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8782DF8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58850A5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798AA3B4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56B72175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4A8B6317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60653E2C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270F0F81" w14:textId="58F5D9C0" w:rsidR="00C162C8" w:rsidRPr="008B6E04" w:rsidRDefault="00F50363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D28276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1E39DFE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430EACD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3AC5F8F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74AE1751" w14:textId="77777777" w:rsidTr="00BD68D4">
        <w:tc>
          <w:tcPr>
            <w:tcW w:w="2649" w:type="dxa"/>
            <w:vMerge/>
          </w:tcPr>
          <w:p w14:paraId="77E0DCA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7E126B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795503C" w14:textId="2717DA15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63404E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0147A0CC" w14:textId="77777777" w:rsidTr="00BD68D4">
        <w:tc>
          <w:tcPr>
            <w:tcW w:w="2649" w:type="dxa"/>
            <w:vMerge/>
          </w:tcPr>
          <w:p w14:paraId="55C17E1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0F991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206FF10D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373C101F" w14:textId="77777777" w:rsidR="00F50363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B7F534D" w14:textId="16434B35" w:rsidR="00F50363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EAB6B7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4D73B572" w14:textId="77777777" w:rsidTr="00BD68D4">
        <w:tc>
          <w:tcPr>
            <w:tcW w:w="2649" w:type="dxa"/>
            <w:vMerge w:val="restart"/>
          </w:tcPr>
          <w:p w14:paraId="33F0700A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2A06FB2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68DCCCE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9AD57F6" w14:textId="0936EB20" w:rsidR="008C1C0F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A14725B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14E58EDF" w14:textId="77777777" w:rsidTr="00AC760B">
        <w:tc>
          <w:tcPr>
            <w:tcW w:w="2649" w:type="dxa"/>
            <w:vMerge/>
          </w:tcPr>
          <w:p w14:paraId="6B04AC9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5DA5A0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7CA7A857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46F1FACE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C2F8B9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570A5EF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43EA1E65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79CDB6A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279A395E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14:paraId="6297860A" w14:textId="2847B891" w:rsidR="008C1C0F" w:rsidRPr="008B6E04" w:rsidRDefault="00FD474C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FE24FE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5DE0BAC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4272B8CD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2858DA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51D38612" w14:textId="77777777" w:rsidTr="00BD68D4">
        <w:tc>
          <w:tcPr>
            <w:tcW w:w="2649" w:type="dxa"/>
            <w:vMerge/>
          </w:tcPr>
          <w:p w14:paraId="45A6B52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80CFE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B5450A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263BD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678B8FA5" w14:textId="77777777" w:rsidTr="00BD68D4">
        <w:tc>
          <w:tcPr>
            <w:tcW w:w="2649" w:type="dxa"/>
            <w:vMerge/>
          </w:tcPr>
          <w:p w14:paraId="3ACB32E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06BF9D8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695CA2F7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21E4D338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287DDF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5C1A2A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5647C47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B005A0D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EF2754" w14:paraId="74241C83" w14:textId="77777777" w:rsidTr="00744CCE">
        <w:trPr>
          <w:trHeight w:val="430"/>
        </w:trPr>
        <w:tc>
          <w:tcPr>
            <w:tcW w:w="10301" w:type="dxa"/>
            <w:gridSpan w:val="3"/>
          </w:tcPr>
          <w:p w14:paraId="67677D89" w14:textId="6FD41643" w:rsidR="00907CDA" w:rsidRPr="00485071" w:rsidRDefault="00FD474C" w:rsidP="00B021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907CDA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0847D63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46F2204C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3A6A013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Align w:val="center"/>
          </w:tcPr>
          <w:p w14:paraId="6460A6C3" w14:textId="77777777" w:rsidR="00FD474C" w:rsidRPr="00474008" w:rsidRDefault="00FD474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EA77D4" w14:textId="77777777" w:rsidR="00FD474C" w:rsidRPr="00474008" w:rsidRDefault="00FD474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541B0AF" w14:textId="4003FCEC" w:rsidR="00907CDA" w:rsidRPr="00485071" w:rsidRDefault="00FD474C" w:rsidP="00744CCE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EF2754" w14:paraId="5FA082BC" w14:textId="77777777" w:rsidTr="00744CCE">
        <w:tc>
          <w:tcPr>
            <w:tcW w:w="10301" w:type="dxa"/>
            <w:gridSpan w:val="3"/>
          </w:tcPr>
          <w:p w14:paraId="2866C002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08E0CE4B" w14:textId="3E5EDB62" w:rsidR="004139BC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  <w:vAlign w:val="center"/>
          </w:tcPr>
          <w:p w14:paraId="3356C440" w14:textId="77777777" w:rsidR="00A94057" w:rsidRPr="008B6E04" w:rsidRDefault="00A94057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2B39D26" w14:textId="77777777" w:rsidR="004139BC" w:rsidRPr="008B6E04" w:rsidRDefault="00A94057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48A13785" w14:textId="77777777" w:rsidTr="00BD68D4">
        <w:tc>
          <w:tcPr>
            <w:tcW w:w="2649" w:type="dxa"/>
            <w:vMerge w:val="restart"/>
          </w:tcPr>
          <w:p w14:paraId="2BC44E86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505378F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4312A5C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D32FB36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7DC471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016CD69" w14:textId="77777777" w:rsidTr="00744CCE">
        <w:tc>
          <w:tcPr>
            <w:tcW w:w="2649" w:type="dxa"/>
            <w:vMerge/>
          </w:tcPr>
          <w:p w14:paraId="6BDBB93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5C586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5CB84B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25448049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4FFA402B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4E7C8EAE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B7A99FB" w14:textId="21CE3FF1" w:rsidR="00A94057" w:rsidRPr="008B6E04" w:rsidRDefault="00720138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971F3D2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3A39DA0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6E2D0E7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674F639" w14:textId="77777777" w:rsidR="00A94057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3EED99D4" w14:textId="77777777" w:rsidTr="00BD68D4">
        <w:tc>
          <w:tcPr>
            <w:tcW w:w="2649" w:type="dxa"/>
            <w:vMerge w:val="restart"/>
          </w:tcPr>
          <w:p w14:paraId="75D313C7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DAAA2F1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639D5E2" w14:textId="7C4842FA" w:rsidR="00A94057" w:rsidRPr="008B6E04" w:rsidRDefault="002413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3CF333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E9DB030" w14:textId="77777777" w:rsidTr="00BD68D4">
        <w:tc>
          <w:tcPr>
            <w:tcW w:w="2649" w:type="dxa"/>
            <w:vMerge/>
          </w:tcPr>
          <w:p w14:paraId="3C333EB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F9F77B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5497ECF8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10866590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36AC447" w14:textId="0EF31018" w:rsidR="00720138" w:rsidRPr="008B6E04" w:rsidRDefault="0072013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1F8BE0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F9DA8D" w14:textId="77777777" w:rsidTr="00BD68D4">
        <w:tc>
          <w:tcPr>
            <w:tcW w:w="2649" w:type="dxa"/>
            <w:vMerge w:val="restart"/>
          </w:tcPr>
          <w:p w14:paraId="527CDF07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1B84F539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56C051D7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B107F8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43D1FD9B" w14:textId="77777777" w:rsidTr="00744CCE">
        <w:tc>
          <w:tcPr>
            <w:tcW w:w="2649" w:type="dxa"/>
            <w:vMerge/>
          </w:tcPr>
          <w:p w14:paraId="3642320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8547F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28260B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6894A4B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BF40F1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CF4ACA5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218FF901" w14:textId="270745F9" w:rsidR="00213C1C" w:rsidRPr="008B6E04" w:rsidRDefault="00C87A7D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B5064A5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631DA25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18A8CDF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B4AE8CE" w14:textId="77777777" w:rsidR="00A94057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F9BA176" w14:textId="77777777" w:rsidTr="00BD68D4">
        <w:tc>
          <w:tcPr>
            <w:tcW w:w="2649" w:type="dxa"/>
            <w:vMerge/>
          </w:tcPr>
          <w:p w14:paraId="69FAEF4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BAA467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541D7F0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A05E7D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779F0178" w14:textId="77777777" w:rsidTr="00BD68D4">
        <w:tc>
          <w:tcPr>
            <w:tcW w:w="2649" w:type="dxa"/>
            <w:vMerge/>
          </w:tcPr>
          <w:p w14:paraId="308DDF7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C3C462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6A51B4BF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5B8FF8B9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D45BC48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54DF4A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06D82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11C3CAD" w14:textId="77777777" w:rsidTr="00BD68D4">
        <w:tc>
          <w:tcPr>
            <w:tcW w:w="2649" w:type="dxa"/>
            <w:vMerge w:val="restart"/>
          </w:tcPr>
          <w:p w14:paraId="2A08465E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1A803BAC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47DFFD0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0CBAF9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1E6B5DBC" w14:textId="77777777" w:rsidTr="00744CCE">
        <w:tc>
          <w:tcPr>
            <w:tcW w:w="2649" w:type="dxa"/>
            <w:vMerge/>
          </w:tcPr>
          <w:p w14:paraId="035086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33B11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4C0AFF37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5CEDAE61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2547B16E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4A6E9BE8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105FF00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4B88AAE4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5510BEF3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7A4D1C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4ED2D66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F37035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B246609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3017A230" w14:textId="77777777" w:rsidTr="00BD68D4">
        <w:tc>
          <w:tcPr>
            <w:tcW w:w="2649" w:type="dxa"/>
            <w:vMerge/>
          </w:tcPr>
          <w:p w14:paraId="17F7AF7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125A18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F170E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298198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0B0439D" w14:textId="77777777" w:rsidTr="00BD68D4">
        <w:tc>
          <w:tcPr>
            <w:tcW w:w="2649" w:type="dxa"/>
            <w:vMerge/>
          </w:tcPr>
          <w:p w14:paraId="15B5DEF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D383153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6FC93DCD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654DD0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3953F285" w14:textId="77777777" w:rsidTr="00BD68D4">
        <w:tc>
          <w:tcPr>
            <w:tcW w:w="2649" w:type="dxa"/>
            <w:vMerge w:val="restart"/>
          </w:tcPr>
          <w:p w14:paraId="151EB15C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5586C94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E54F43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E1E9156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BA5B78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A4452D4" w14:textId="77777777" w:rsidTr="00744CCE">
        <w:tc>
          <w:tcPr>
            <w:tcW w:w="2649" w:type="dxa"/>
            <w:vMerge/>
          </w:tcPr>
          <w:p w14:paraId="648BAFA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DF9E78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66CF4F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3A389FB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2953162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7386A41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0F53290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045AD83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2C25F0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67EB68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062CDC0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02024FA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2DB6F30B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5E96AF0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55C4D18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7AA797F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A7DA9BD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1E56465" w14:textId="77777777" w:rsidR="002D5A52" w:rsidRPr="008B6E04" w:rsidRDefault="001D61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8493B07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C6A4832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4607909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410240F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52292AA3" w14:textId="77777777" w:rsidTr="00BD68D4">
        <w:tc>
          <w:tcPr>
            <w:tcW w:w="2649" w:type="dxa"/>
            <w:vMerge/>
          </w:tcPr>
          <w:p w14:paraId="1A2A60C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CEF93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3AE3A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3B89F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6B044C56" w14:textId="77777777" w:rsidTr="00744CCE">
        <w:tc>
          <w:tcPr>
            <w:tcW w:w="2649" w:type="dxa"/>
            <w:vMerge/>
          </w:tcPr>
          <w:p w14:paraId="1055A1D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2F24F4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  <w:vAlign w:val="center"/>
          </w:tcPr>
          <w:p w14:paraId="6BA968AC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D218BFD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ADE2F60" w14:textId="77777777" w:rsidTr="00744CCE">
        <w:tc>
          <w:tcPr>
            <w:tcW w:w="2649" w:type="dxa"/>
            <w:vMerge w:val="restart"/>
          </w:tcPr>
          <w:p w14:paraId="1EF180D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31E9A7C8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6BD6630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1AA29077" w14:textId="4337E797" w:rsidR="002E5509" w:rsidRPr="008B6E04" w:rsidRDefault="00D53663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698CD542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E7EE811" w14:textId="77777777" w:rsidTr="00744CCE">
        <w:tc>
          <w:tcPr>
            <w:tcW w:w="2649" w:type="dxa"/>
            <w:vMerge/>
          </w:tcPr>
          <w:p w14:paraId="18CC4D05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0B375CE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FBB5A7F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418B7AF3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1EF89AB0" w14:textId="7F2D2869" w:rsidR="002E5509" w:rsidRPr="008B6E04" w:rsidRDefault="00D53663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25326AE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AFFCBC3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238B68F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4C040B3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78BC2CEB" w14:textId="77777777" w:rsidTr="00BD68D4">
        <w:tc>
          <w:tcPr>
            <w:tcW w:w="2649" w:type="dxa"/>
            <w:vMerge/>
          </w:tcPr>
          <w:p w14:paraId="6599DA9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63F453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7A0FEB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57FE1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DD4CB4" w14:paraId="7689074B" w14:textId="77777777" w:rsidTr="00BD68D4">
        <w:tc>
          <w:tcPr>
            <w:tcW w:w="2649" w:type="dxa"/>
            <w:vMerge/>
          </w:tcPr>
          <w:p w14:paraId="66142EC7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F53686D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2DD9F929" w14:textId="01B222C0" w:rsidR="002E5509" w:rsidRPr="008B6E04" w:rsidRDefault="00DD4C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38726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EF2754" w14:paraId="5A2C88AC" w14:textId="77777777" w:rsidTr="00B6742E">
        <w:trPr>
          <w:trHeight w:val="393"/>
        </w:trPr>
        <w:tc>
          <w:tcPr>
            <w:tcW w:w="10301" w:type="dxa"/>
            <w:gridSpan w:val="3"/>
          </w:tcPr>
          <w:p w14:paraId="301129C7" w14:textId="61FC9ED8" w:rsidR="00496424" w:rsidRPr="00496424" w:rsidRDefault="00FD474C" w:rsidP="00FD474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496424" w:rsidRPr="00496424">
              <w:rPr>
                <w:sz w:val="28"/>
                <w:szCs w:val="28"/>
                <w:lang w:val="ru-RU"/>
              </w:rPr>
              <w:t xml:space="preserve"> в 1920-1930-е гг. </w:t>
            </w:r>
          </w:p>
        </w:tc>
        <w:tc>
          <w:tcPr>
            <w:tcW w:w="1144" w:type="dxa"/>
            <w:vAlign w:val="center"/>
          </w:tcPr>
          <w:p w14:paraId="1D7C7D47" w14:textId="77777777" w:rsidR="00BD68D4" w:rsidRPr="00C322C9" w:rsidRDefault="00BD68D4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4BDED94B" w14:textId="77777777" w:rsidR="00BD68D4" w:rsidRPr="008B6E04" w:rsidRDefault="00BD68D4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8059B89" w14:textId="34B046A2" w:rsidR="00BD68D4" w:rsidRPr="00C322C9" w:rsidRDefault="00BD68D4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EF2754" w14:paraId="138CB84C" w14:textId="77777777" w:rsidTr="00B6742E">
        <w:tc>
          <w:tcPr>
            <w:tcW w:w="10301" w:type="dxa"/>
            <w:gridSpan w:val="3"/>
          </w:tcPr>
          <w:p w14:paraId="79840745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  <w:vAlign w:val="center"/>
          </w:tcPr>
          <w:p w14:paraId="5917EBA2" w14:textId="77777777" w:rsidR="00AC7349" w:rsidRPr="008B6E04" w:rsidRDefault="00C87A7D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  <w:vAlign w:val="center"/>
          </w:tcPr>
          <w:p w14:paraId="05B79294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6E7EDA61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5E55CE0F" w14:textId="77777777" w:rsidTr="00B6742E">
        <w:tc>
          <w:tcPr>
            <w:tcW w:w="2649" w:type="dxa"/>
            <w:vMerge w:val="restart"/>
          </w:tcPr>
          <w:p w14:paraId="1886F53B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0C7AA610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58416E2E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612CC7A8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0DF455EB" w14:textId="77777777" w:rsidR="00AC7349" w:rsidRPr="008B6E04" w:rsidRDefault="005E096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  <w:vAlign w:val="center"/>
          </w:tcPr>
          <w:p w14:paraId="7190E2B2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3EBE3EE" w14:textId="77777777" w:rsidTr="00B6742E">
        <w:tc>
          <w:tcPr>
            <w:tcW w:w="2649" w:type="dxa"/>
            <w:vMerge/>
          </w:tcPr>
          <w:p w14:paraId="1CCEF7F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0C2C8D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2D160B4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41BC0F91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6AE06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3D4C25A9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2D4D986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14DBFF8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56E7D283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1683C2F6" w14:textId="135F2E5D" w:rsidR="00AC7349" w:rsidRPr="008B6E04" w:rsidRDefault="00C87A7D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7DB02E6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80B1FDA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D1B00F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05BFC53" w14:textId="77777777" w:rsidR="00AC7349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7AC835BF" w14:textId="77777777" w:rsidTr="00B6742E">
        <w:tc>
          <w:tcPr>
            <w:tcW w:w="2649" w:type="dxa"/>
            <w:vMerge/>
          </w:tcPr>
          <w:p w14:paraId="4B93EAE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A706F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6C31F47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693AFB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B62AA0E" w14:textId="77777777" w:rsidTr="00B6742E">
        <w:tc>
          <w:tcPr>
            <w:tcW w:w="2649" w:type="dxa"/>
            <w:vMerge/>
          </w:tcPr>
          <w:p w14:paraId="6DC2EAC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B5C103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CBA7F81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  <w:vAlign w:val="center"/>
          </w:tcPr>
          <w:p w14:paraId="19BA7BE4" w14:textId="77777777" w:rsidR="00AC7349" w:rsidRPr="008B6E04" w:rsidRDefault="00D813D5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22F8F67" w14:textId="77777777" w:rsidR="00D813D5" w:rsidRPr="008B6E04" w:rsidRDefault="00D813D5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159D3764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2F28C0A7" w14:textId="77777777" w:rsidTr="00B6742E">
        <w:tc>
          <w:tcPr>
            <w:tcW w:w="2649" w:type="dxa"/>
            <w:vMerge w:val="restart"/>
          </w:tcPr>
          <w:p w14:paraId="2322B3CE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5589BB7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335A5F99" w14:textId="77777777" w:rsidR="00D813D5" w:rsidRPr="008B6E04" w:rsidRDefault="00C87A7D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  <w:vAlign w:val="center"/>
          </w:tcPr>
          <w:p w14:paraId="2D123930" w14:textId="77777777" w:rsidR="00D813D5" w:rsidRPr="008B6E04" w:rsidRDefault="00D813D5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4A7B676" w14:textId="77777777" w:rsidTr="00B6742E">
        <w:tc>
          <w:tcPr>
            <w:tcW w:w="2649" w:type="dxa"/>
            <w:vMerge/>
          </w:tcPr>
          <w:p w14:paraId="497394D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210112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773305FF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B7A0E9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148E493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319B89CA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3701D6CF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5C9AA787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3419C833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5C22246B" w14:textId="77777777" w:rsidR="00D813D5" w:rsidRPr="008B6E04" w:rsidRDefault="001D61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4DBF92F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F35186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28B462B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40F93D9" w14:textId="77777777" w:rsidR="00D813D5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028B7D84" w14:textId="77777777" w:rsidTr="00B6742E">
        <w:tc>
          <w:tcPr>
            <w:tcW w:w="2649" w:type="dxa"/>
            <w:vMerge/>
          </w:tcPr>
          <w:p w14:paraId="410FBA6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36F3D6B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93DB3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4E4A7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1854098" w14:textId="77777777" w:rsidTr="00B6742E">
        <w:tc>
          <w:tcPr>
            <w:tcW w:w="2649" w:type="dxa"/>
            <w:vMerge/>
          </w:tcPr>
          <w:p w14:paraId="3C5AF2F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27C88D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7945730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85AE16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40CAC4BF" w14:textId="77777777" w:rsidTr="00B6742E">
        <w:tc>
          <w:tcPr>
            <w:tcW w:w="2649" w:type="dxa"/>
            <w:vMerge w:val="restart"/>
          </w:tcPr>
          <w:p w14:paraId="000BF8E4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6657E4F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54F8DDE2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A65070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3FBFC60" w14:textId="77777777" w:rsidTr="00B6742E">
        <w:tc>
          <w:tcPr>
            <w:tcW w:w="2649" w:type="dxa"/>
            <w:vMerge/>
          </w:tcPr>
          <w:p w14:paraId="3DEAB83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0AAE8B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7AF2F5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46B7FB8A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1B39BC4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10F956F3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14:paraId="4889699D" w14:textId="77777777" w:rsidR="00D813D5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AA594DC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D4C9A2F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1EC3C3E2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73E8187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44C57222" w14:textId="77777777" w:rsidTr="00B6742E">
        <w:tc>
          <w:tcPr>
            <w:tcW w:w="2649" w:type="dxa"/>
            <w:vMerge/>
          </w:tcPr>
          <w:p w14:paraId="450DAAA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8593A03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2136167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C8C7D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1DA9343" w14:textId="77777777" w:rsidTr="00B6742E">
        <w:tc>
          <w:tcPr>
            <w:tcW w:w="2649" w:type="dxa"/>
            <w:vMerge/>
          </w:tcPr>
          <w:p w14:paraId="65B85C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CD2542D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5BF43F40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2B72A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BF284A9" w14:textId="77777777" w:rsidTr="00B6742E">
        <w:tc>
          <w:tcPr>
            <w:tcW w:w="2649" w:type="dxa"/>
            <w:vMerge w:val="restart"/>
          </w:tcPr>
          <w:p w14:paraId="49505153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294CAAC8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7D407506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CD65420" w14:textId="55E4D0B2" w:rsidR="009F41AA" w:rsidRPr="008B6E04" w:rsidRDefault="00D53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5662DA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7F4068A0" w14:textId="77777777" w:rsidTr="00B6742E">
        <w:tc>
          <w:tcPr>
            <w:tcW w:w="2649" w:type="dxa"/>
            <w:vMerge/>
          </w:tcPr>
          <w:p w14:paraId="11D8203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B578E48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58FA268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0FA45EF0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2FDACD84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780B20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5DF884F1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</w:tcPr>
          <w:p w14:paraId="2210F67B" w14:textId="63D96D12" w:rsidR="009F41AA" w:rsidRPr="008B6E04" w:rsidRDefault="00D53663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2</w:t>
            </w:r>
          </w:p>
        </w:tc>
        <w:tc>
          <w:tcPr>
            <w:tcW w:w="2980" w:type="dxa"/>
          </w:tcPr>
          <w:p w14:paraId="7FCC99DB" w14:textId="77777777" w:rsidR="009F41AA" w:rsidRPr="008B6E04" w:rsidRDefault="009F41AA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7376A3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3F252A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25919D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1FC144E9" w14:textId="77777777" w:rsidTr="00B6742E">
        <w:tc>
          <w:tcPr>
            <w:tcW w:w="2649" w:type="dxa"/>
            <w:vMerge/>
          </w:tcPr>
          <w:p w14:paraId="64FAAC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A828BE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1300B0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B246EF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1D66D4F" w14:textId="77777777" w:rsidTr="00B6742E">
        <w:tc>
          <w:tcPr>
            <w:tcW w:w="2649" w:type="dxa"/>
            <w:vMerge/>
          </w:tcPr>
          <w:p w14:paraId="547D4FF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70E4AF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1401EB6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AFF85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8B6E04" w14:paraId="2B8A78CC" w14:textId="77777777" w:rsidTr="008B6E04">
        <w:tc>
          <w:tcPr>
            <w:tcW w:w="14425" w:type="dxa"/>
            <w:gridSpan w:val="5"/>
          </w:tcPr>
          <w:p w14:paraId="1A2C2B6B" w14:textId="77777777" w:rsidR="00E53B04" w:rsidRPr="00C322C9" w:rsidRDefault="00E53B04" w:rsidP="006B0395">
            <w:pPr>
              <w:rPr>
                <w:b/>
                <w:sz w:val="28"/>
                <w:szCs w:val="28"/>
                <w:lang w:val="ru-RU"/>
              </w:rPr>
            </w:pPr>
            <w:r w:rsidRPr="00C322C9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53B04" w:rsidRPr="00EF2754" w14:paraId="678DE06C" w14:textId="77777777" w:rsidTr="006B0395">
        <w:tc>
          <w:tcPr>
            <w:tcW w:w="10301" w:type="dxa"/>
            <w:gridSpan w:val="3"/>
          </w:tcPr>
          <w:p w14:paraId="0BFA3047" w14:textId="77777777" w:rsidR="00FD474C" w:rsidRPr="00474008" w:rsidRDefault="00FD474C" w:rsidP="00FD474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5CD90214" w14:textId="181ADB47" w:rsidR="00E53B04" w:rsidRPr="008B6E04" w:rsidRDefault="00FD474C" w:rsidP="00FD474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  <w:vAlign w:val="center"/>
          </w:tcPr>
          <w:p w14:paraId="0C31A88A" w14:textId="77777777" w:rsidR="00E53B04" w:rsidRPr="008B6E04" w:rsidRDefault="00E53B04" w:rsidP="006B039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681B5F7E" w14:textId="77777777" w:rsidR="00E53B04" w:rsidRPr="008B6E04" w:rsidRDefault="00E53B04" w:rsidP="006B039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0094CD1F" w14:textId="510AE3E7" w:rsidR="00E0313B" w:rsidRPr="008B6E04" w:rsidRDefault="00FD474C" w:rsidP="006B039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98013E" w:rsidRPr="00E0313B" w14:paraId="03D9C2AC" w14:textId="77777777" w:rsidTr="006B0395">
        <w:tc>
          <w:tcPr>
            <w:tcW w:w="10301" w:type="dxa"/>
            <w:gridSpan w:val="3"/>
          </w:tcPr>
          <w:p w14:paraId="48E777FC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72F2E14D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6ABA303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91165C2" w14:textId="77777777" w:rsidTr="006B0395">
        <w:tc>
          <w:tcPr>
            <w:tcW w:w="2649" w:type="dxa"/>
            <w:vMerge w:val="restart"/>
          </w:tcPr>
          <w:p w14:paraId="540DF588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3691535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003666B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420FC3AA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D21F48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507032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43FD3176" w14:textId="77777777" w:rsidTr="000E1E92">
        <w:tc>
          <w:tcPr>
            <w:tcW w:w="2649" w:type="dxa"/>
            <w:vMerge/>
          </w:tcPr>
          <w:p w14:paraId="4B7994D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2502CB7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8D020D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53882F4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2A8A442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5648C91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D7163B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120ABFBE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416A9D3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321DFB82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3466A5E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F6B5E3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5509EAB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87EA28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2D2E27C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5EB7E3C3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4FA9A91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3AC813B2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 xml:space="preserve">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28A86CAE" w14:textId="02993765" w:rsidR="0098013E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05E20F5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623375D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00FB4E3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59B5AF4" w14:textId="77777777" w:rsidR="0098013E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760CD4AD" w14:textId="77777777" w:rsidTr="000E1E92">
        <w:tc>
          <w:tcPr>
            <w:tcW w:w="2649" w:type="dxa"/>
            <w:vMerge/>
          </w:tcPr>
          <w:p w14:paraId="635F482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5F89D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  <w:vAlign w:val="center"/>
          </w:tcPr>
          <w:p w14:paraId="41379AC7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D399B7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818AA5" w14:textId="77777777" w:rsidTr="000E1E92">
        <w:tc>
          <w:tcPr>
            <w:tcW w:w="2649" w:type="dxa"/>
            <w:vMerge/>
          </w:tcPr>
          <w:p w14:paraId="6547EB8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3229B0B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31A2AD0B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  <w:vAlign w:val="center"/>
          </w:tcPr>
          <w:p w14:paraId="48D553BD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AFA6435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E32A55" w14:textId="77777777" w:rsidR="008D141E" w:rsidRPr="008B6E04" w:rsidRDefault="008D141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DBD9FE" w14:textId="77777777" w:rsidR="008D141E" w:rsidRPr="008B6E04" w:rsidRDefault="008D141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046BA51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66957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10B3D82" w14:textId="77777777" w:rsidTr="006B0395">
        <w:tc>
          <w:tcPr>
            <w:tcW w:w="2649" w:type="dxa"/>
            <w:vMerge w:val="restart"/>
          </w:tcPr>
          <w:p w14:paraId="6AB09243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12E808A2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6A9FDEBA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2308866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AED6A1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FC3C3BB" w14:textId="77777777" w:rsidTr="006B0395">
        <w:tc>
          <w:tcPr>
            <w:tcW w:w="2649" w:type="dxa"/>
            <w:vMerge/>
          </w:tcPr>
          <w:p w14:paraId="17437F9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1381A14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6F145B08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7AF53DF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2D57E4F5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 xml:space="preserve">центр и национальные регионы: проблемы взаимоотношений. </w:t>
            </w:r>
          </w:p>
          <w:p w14:paraId="1FF760F3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704F0ADD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60B028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52A959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137ABBA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6AB64808" w14:textId="77777777" w:rsidTr="006B0395">
        <w:tc>
          <w:tcPr>
            <w:tcW w:w="2649" w:type="dxa"/>
            <w:vMerge/>
          </w:tcPr>
          <w:p w14:paraId="5438A9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CCBD27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525705B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F82099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E2D45BB" w14:textId="77777777" w:rsidTr="006B0395">
        <w:tc>
          <w:tcPr>
            <w:tcW w:w="2649" w:type="dxa"/>
            <w:vMerge/>
          </w:tcPr>
          <w:p w14:paraId="6DF6500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D68A5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52B48A3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32644E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B3AD6EA" w14:textId="77777777" w:rsidTr="006B0395">
        <w:tc>
          <w:tcPr>
            <w:tcW w:w="2649" w:type="dxa"/>
            <w:vMerge w:val="restart"/>
          </w:tcPr>
          <w:p w14:paraId="49D8D041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DBA25B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094641C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756A77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2636C3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6E2FE71" w14:textId="77777777" w:rsidTr="000E1E92">
        <w:tc>
          <w:tcPr>
            <w:tcW w:w="2649" w:type="dxa"/>
            <w:vMerge/>
          </w:tcPr>
          <w:p w14:paraId="5B53A88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75F60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4F6C24FD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02D3CB7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перегнать Америку". Попытки решения продовольственной проблемы. Освоение целинных земель.</w:t>
            </w:r>
          </w:p>
          <w:p w14:paraId="123147A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0795DC9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1B3B281A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477E323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F59D18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3C82EEA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1BC9F0C" w14:textId="002ACF35" w:rsidR="0034756B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C2E799B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DFC1F07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C3F22C9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D2671A7" w14:textId="77777777" w:rsidR="0034756B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05213696" w14:textId="77777777" w:rsidTr="000E1E92">
        <w:tc>
          <w:tcPr>
            <w:tcW w:w="2649" w:type="dxa"/>
            <w:vMerge/>
          </w:tcPr>
          <w:p w14:paraId="0D4808C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F845D1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  <w:vAlign w:val="center"/>
          </w:tcPr>
          <w:p w14:paraId="33F4A6DB" w14:textId="77777777" w:rsidR="0034756B" w:rsidRPr="008B6E04" w:rsidRDefault="0034756B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B1F56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9897B06" w14:textId="77777777" w:rsidTr="000E1E92">
        <w:tc>
          <w:tcPr>
            <w:tcW w:w="2649" w:type="dxa"/>
            <w:vMerge/>
          </w:tcPr>
          <w:p w14:paraId="6637BFC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3C42FD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  <w:vAlign w:val="center"/>
          </w:tcPr>
          <w:p w14:paraId="186C5E6B" w14:textId="77777777" w:rsidR="0034756B" w:rsidRPr="008B6E04" w:rsidRDefault="0034756B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06EE66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34494FF6" w14:textId="77777777" w:rsidTr="006B0395">
        <w:tc>
          <w:tcPr>
            <w:tcW w:w="2649" w:type="dxa"/>
            <w:vMerge w:val="restart"/>
          </w:tcPr>
          <w:p w14:paraId="7A414FD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36A11A4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5D7A566F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952BA1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5B9CF0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64575E70" w14:textId="77777777" w:rsidTr="000E1E92">
        <w:tc>
          <w:tcPr>
            <w:tcW w:w="2649" w:type="dxa"/>
            <w:vMerge/>
          </w:tcPr>
          <w:p w14:paraId="7B8D5E3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964599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19CEE32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30EC560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75AC6F9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73416D5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300C5DB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6574682F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3DCDB515" w14:textId="77777777" w:rsidR="0034756B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7A8B096" w14:textId="1A41D80E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8B28AF" w14:textId="77777777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EA49246" w14:textId="77777777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A8C52F6" w14:textId="77777777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12EE3A7C" w14:textId="77777777" w:rsidTr="006B0395">
        <w:tc>
          <w:tcPr>
            <w:tcW w:w="2649" w:type="dxa"/>
            <w:vMerge/>
          </w:tcPr>
          <w:p w14:paraId="06CEDBF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8D83338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931CB8E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65AC2C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ED4F477" w14:textId="77777777" w:rsidTr="006B0395">
        <w:tc>
          <w:tcPr>
            <w:tcW w:w="2649" w:type="dxa"/>
            <w:vMerge/>
          </w:tcPr>
          <w:p w14:paraId="58466E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19752D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68B11058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BCCE75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1F07260" w14:textId="77777777" w:rsidTr="006B0395">
        <w:tc>
          <w:tcPr>
            <w:tcW w:w="2649" w:type="dxa"/>
            <w:vMerge w:val="restart"/>
          </w:tcPr>
          <w:p w14:paraId="3AB341B0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09EBC938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3593196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7413BE8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CA430C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82D7DDC" w14:textId="77777777" w:rsidTr="000E1E92">
        <w:tc>
          <w:tcPr>
            <w:tcW w:w="2649" w:type="dxa"/>
            <w:vMerge/>
          </w:tcPr>
          <w:p w14:paraId="1060A12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13D5B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21FAF1A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3315462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5231C9C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5B17595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9CB74B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D48571B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5B42987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24E048EE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4B5A865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6ADF7936" w14:textId="77777777" w:rsidR="00051F57" w:rsidRPr="008B6E04" w:rsidRDefault="001D61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A39F7C4" w14:textId="3CC4DB30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E2EA74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8492C38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A325681" w14:textId="77777777" w:rsidR="00051F57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350FA139" w14:textId="77777777" w:rsidTr="006B0395">
        <w:tc>
          <w:tcPr>
            <w:tcW w:w="2649" w:type="dxa"/>
            <w:vMerge/>
          </w:tcPr>
          <w:p w14:paraId="6442497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E08832A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79CB98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87212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6D425B12" w14:textId="77777777" w:rsidTr="006B0395">
        <w:tc>
          <w:tcPr>
            <w:tcW w:w="2649" w:type="dxa"/>
            <w:vMerge/>
          </w:tcPr>
          <w:p w14:paraId="33A8C93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3B538F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 xml:space="preserve">Общественно-политическая жизнь в СССР в годы «перестройки». Внешняя политика СССР с 1985-1991. </w:t>
            </w:r>
            <w:r w:rsidR="00D558B6" w:rsidRPr="008B6E04">
              <w:rPr>
                <w:sz w:val="28"/>
                <w:szCs w:val="28"/>
                <w:lang w:val="ru-RU"/>
              </w:rPr>
              <w:lastRenderedPageBreak/>
              <w:t>Дебаты «за» и «против».</w:t>
            </w:r>
          </w:p>
        </w:tc>
        <w:tc>
          <w:tcPr>
            <w:tcW w:w="1144" w:type="dxa"/>
          </w:tcPr>
          <w:p w14:paraId="180191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0F313170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D474C" w:rsidRPr="00C2742C" w14:paraId="5BDB64D2" w14:textId="77777777" w:rsidTr="00065D24">
        <w:tc>
          <w:tcPr>
            <w:tcW w:w="14425" w:type="dxa"/>
            <w:gridSpan w:val="5"/>
          </w:tcPr>
          <w:p w14:paraId="717CCD43" w14:textId="4AF88293" w:rsidR="00FD474C" w:rsidRDefault="00FD474C" w:rsidP="00FD474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5B00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00333E" w:rsidRPr="00C2742C" w14:paraId="067E90CF" w14:textId="77777777" w:rsidTr="000E1E92">
        <w:tc>
          <w:tcPr>
            <w:tcW w:w="2649" w:type="dxa"/>
          </w:tcPr>
          <w:p w14:paraId="25ACA306" w14:textId="77777777" w:rsidR="0000333E" w:rsidRPr="008048D9" w:rsidRDefault="00C2742C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8048D9">
              <w:rPr>
                <w:sz w:val="28"/>
                <w:szCs w:val="28"/>
                <w:lang w:val="ru-RU"/>
              </w:rPr>
              <w:t>Развитие информационных технологий в СССР. 1945-1991гг.</w:t>
            </w:r>
          </w:p>
        </w:tc>
        <w:tc>
          <w:tcPr>
            <w:tcW w:w="7529" w:type="dxa"/>
          </w:tcPr>
          <w:p w14:paraId="6AF6DCCB" w14:textId="77777777" w:rsidR="0000333E" w:rsidRDefault="0000333E" w:rsidP="0000333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  <w:p w14:paraId="1B8139C1" w14:textId="77777777" w:rsidR="00C2742C" w:rsidRPr="00870182" w:rsidRDefault="00C2742C" w:rsidP="00870182">
            <w:pPr>
              <w:jc w:val="both"/>
              <w:rPr>
                <w:sz w:val="28"/>
                <w:szCs w:val="28"/>
                <w:lang w:val="ru-RU"/>
              </w:rPr>
            </w:pPr>
            <w:r w:rsidRPr="00870182">
              <w:rPr>
                <w:sz w:val="28"/>
                <w:szCs w:val="28"/>
                <w:lang w:val="ru-RU"/>
              </w:rPr>
              <w:t>Закладывание основ и понятий цифровых технологий. Создание первой советской вычислительной техники. Расширение использование знаний в НТР. Прогресс развития техники в период космической гонки. Роль информационных технологий в модернизации народного хозяйства. Проникновение информационных технолог</w:t>
            </w:r>
            <w:r w:rsidR="00870182" w:rsidRPr="00870182">
              <w:rPr>
                <w:sz w:val="28"/>
                <w:szCs w:val="28"/>
                <w:lang w:val="ru-RU"/>
              </w:rPr>
              <w:t>ий в сферу игр и развлечений. Победы советских школьников на олимпиадах по информатике. Отставание в развитие информационных технологий к 1991г.</w:t>
            </w:r>
            <w:r w:rsidRPr="0087018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gridSpan w:val="2"/>
            <w:vAlign w:val="center"/>
          </w:tcPr>
          <w:p w14:paraId="47916B11" w14:textId="77777777" w:rsidR="0000333E" w:rsidRPr="00EB6E3F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30C54FBB" w14:textId="328B7D6D" w:rsidR="0000333E" w:rsidRPr="008B6E04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C9089A2" w14:textId="77777777" w:rsidR="0000333E" w:rsidRPr="008B6E04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FFCD760" w14:textId="77777777" w:rsidR="0000333E" w:rsidRPr="008B6E04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DF81AC" w14:textId="77777777" w:rsidR="0000333E" w:rsidRPr="00EB6E3F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57BA5" w:rsidRPr="008B6E04" w14:paraId="1A8A0110" w14:textId="77777777" w:rsidTr="00BD68D4">
        <w:tc>
          <w:tcPr>
            <w:tcW w:w="10178" w:type="dxa"/>
            <w:gridSpan w:val="2"/>
          </w:tcPr>
          <w:p w14:paraId="0DC4E286" w14:textId="6F67A689" w:rsidR="00E57BA5" w:rsidRPr="00EB6E3F" w:rsidRDefault="00E57BA5" w:rsidP="000E1E9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5532DD82" w14:textId="26B8CEED" w:rsidR="00E57BA5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1B68B239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591B3187" w14:textId="77777777" w:rsidTr="00BD68D4">
        <w:tc>
          <w:tcPr>
            <w:tcW w:w="2649" w:type="dxa"/>
            <w:vMerge w:val="restart"/>
          </w:tcPr>
          <w:p w14:paraId="3B5779CF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5E8E07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1F87FD5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4D1493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79BE51E2" w14:textId="77777777" w:rsidTr="000E1E92">
        <w:tc>
          <w:tcPr>
            <w:tcW w:w="2649" w:type="dxa"/>
            <w:vMerge/>
          </w:tcPr>
          <w:p w14:paraId="0347F7FD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B01669E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FCAC71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43B7E9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3DF32C4D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4F76AD4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12CA0D3A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постсоветском пространстве. СНГ и союз с Белоруссией. Военно-политическое сотрудничество в рамках СНГ. </w:t>
            </w:r>
          </w:p>
          <w:p w14:paraId="6C6A251D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="00DC3D54" w:rsidRPr="00DC3D54">
              <w:rPr>
                <w:sz w:val="28"/>
                <w:szCs w:val="28"/>
              </w:rPr>
              <w:t>Добровольная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</w:t>
            </w:r>
            <w:proofErr w:type="spellStart"/>
            <w:r w:rsidR="00DC3D54" w:rsidRPr="00DC3D54">
              <w:rPr>
                <w:sz w:val="28"/>
                <w:szCs w:val="28"/>
              </w:rPr>
              <w:t>отставка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="00DC3D54" w:rsidRPr="00DC3D54">
              <w:rPr>
                <w:sz w:val="28"/>
                <w:szCs w:val="28"/>
              </w:rPr>
              <w:t>Ельцина</w:t>
            </w:r>
            <w:proofErr w:type="spellEnd"/>
            <w:r w:rsidR="00DC3D54"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F1EA878" w14:textId="77777777" w:rsidR="00E57BA5" w:rsidRPr="008B6E04" w:rsidRDefault="001D61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631E2D5" w14:textId="7DDE4400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2D7B3B0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8152427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E18D55E" w14:textId="77777777" w:rsidR="00906B70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57BA5" w:rsidRPr="008B6E04" w14:paraId="0A663E41" w14:textId="77777777" w:rsidTr="00BD68D4">
        <w:tc>
          <w:tcPr>
            <w:tcW w:w="2649" w:type="dxa"/>
            <w:vMerge/>
          </w:tcPr>
          <w:p w14:paraId="15584A08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71CE35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A4AFAB8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81249C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61162195" w14:textId="77777777" w:rsidTr="00BD68D4">
        <w:tc>
          <w:tcPr>
            <w:tcW w:w="2649" w:type="dxa"/>
            <w:vMerge/>
          </w:tcPr>
          <w:p w14:paraId="0F6F055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12C2675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05CC202A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FA8D9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9E5937C" w14:textId="77777777" w:rsidTr="00BD68D4">
        <w:tc>
          <w:tcPr>
            <w:tcW w:w="2649" w:type="dxa"/>
            <w:vMerge w:val="restart"/>
          </w:tcPr>
          <w:p w14:paraId="29134187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62C58DD7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DF5AFA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46B21BE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03BC10BA" w14:textId="77777777" w:rsidTr="000E1E92">
        <w:tc>
          <w:tcPr>
            <w:tcW w:w="2649" w:type="dxa"/>
            <w:vMerge/>
          </w:tcPr>
          <w:p w14:paraId="3757CDB8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7BE53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215FD06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10989AEF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497C8ECD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4A7F2F5B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</w:t>
            </w:r>
            <w:r w:rsidR="00E64058" w:rsidRPr="00E64058">
              <w:rPr>
                <w:sz w:val="28"/>
                <w:szCs w:val="28"/>
                <w:lang w:val="ru-RU"/>
              </w:rPr>
              <w:lastRenderedPageBreak/>
              <w:t>"Левый поворот" в Латинской Америке в конце ХХ в.</w:t>
            </w:r>
          </w:p>
          <w:p w14:paraId="0C488A95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55F92568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521CF839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="00E64058" w:rsidRPr="00E64058">
              <w:rPr>
                <w:sz w:val="28"/>
                <w:szCs w:val="28"/>
              </w:rPr>
              <w:t>Молодежная</w:t>
            </w:r>
            <w:proofErr w:type="spellEnd"/>
            <w:r w:rsidR="00E64058" w:rsidRPr="00E64058">
              <w:rPr>
                <w:sz w:val="28"/>
                <w:szCs w:val="28"/>
              </w:rPr>
              <w:t xml:space="preserve"> </w:t>
            </w:r>
            <w:proofErr w:type="spellStart"/>
            <w:r w:rsidR="00E64058" w:rsidRPr="00E64058">
              <w:rPr>
                <w:sz w:val="28"/>
                <w:szCs w:val="28"/>
              </w:rPr>
              <w:t>культура</w:t>
            </w:r>
            <w:proofErr w:type="spellEnd"/>
            <w:r w:rsidR="00E64058"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C6B7CB2" w14:textId="77777777" w:rsidR="00072971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29B9847" w14:textId="7A85219B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2D8694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B90AABE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7F316BD" w14:textId="77777777" w:rsidR="00996721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72971" w:rsidRPr="008B6E04" w14:paraId="1B5B65B2" w14:textId="77777777" w:rsidTr="00BD68D4">
        <w:tc>
          <w:tcPr>
            <w:tcW w:w="2649" w:type="dxa"/>
            <w:vMerge/>
          </w:tcPr>
          <w:p w14:paraId="60DA6EA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6D420FD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3024A5A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9EB1A4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08E11B1A" w14:textId="77777777" w:rsidTr="00BD68D4">
        <w:tc>
          <w:tcPr>
            <w:tcW w:w="2649" w:type="dxa"/>
            <w:vMerge/>
          </w:tcPr>
          <w:p w14:paraId="1C59109C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DEE8AF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5913FA7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="00996721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996721" w:rsidRPr="008B6E04">
              <w:rPr>
                <w:sz w:val="28"/>
                <w:szCs w:val="28"/>
                <w:lang w:val="ru-RU"/>
              </w:rPr>
              <w:t>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7043C318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A05492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BD951C3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226EE6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0524DA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7639AFB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3D7C95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15DF1D4" w14:textId="77777777" w:rsidTr="00BD68D4">
        <w:tc>
          <w:tcPr>
            <w:tcW w:w="2649" w:type="dxa"/>
            <w:vMerge w:val="restart"/>
          </w:tcPr>
          <w:p w14:paraId="3ED9660C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352CBDA4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107409E8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EACCE24" w14:textId="37EB7B29" w:rsidR="00996721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66D1225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5046B94F" w14:textId="77777777" w:rsidTr="00BD68D4">
        <w:tc>
          <w:tcPr>
            <w:tcW w:w="2649" w:type="dxa"/>
            <w:vMerge/>
          </w:tcPr>
          <w:p w14:paraId="7C132A6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64FA4B1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86DCEFA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7AA1AE5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03D6A76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CDFBBB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0E31D512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="00400F22" w:rsidRPr="00400F22">
              <w:rPr>
                <w:sz w:val="28"/>
                <w:szCs w:val="28"/>
              </w:rPr>
              <w:t>II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8C7C8B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136CD32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50ED468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39B67358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2773BE74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1E5E268F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lastRenderedPageBreak/>
              <w:t>Антиглобалистские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1CF9FB31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="00400F22" w:rsidRPr="00400F22">
              <w:rPr>
                <w:sz w:val="28"/>
                <w:szCs w:val="28"/>
              </w:rPr>
              <w:t>Процессы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</w:rPr>
              <w:t>глобализации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3D2645F7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</w:tcPr>
          <w:p w14:paraId="0056F34B" w14:textId="77777777" w:rsidR="00DB3A48" w:rsidRPr="008B6E04" w:rsidRDefault="00DB3A48" w:rsidP="00DB3A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</w:t>
            </w: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2C04091" w14:textId="77777777" w:rsidR="00DB3A48" w:rsidRPr="008B6E04" w:rsidRDefault="00DB3A48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479B69F" w14:textId="77777777" w:rsidR="00DB3A48" w:rsidRPr="008B6E04" w:rsidRDefault="00DB3A48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C5FBF9E" w14:textId="77777777" w:rsidR="00996721" w:rsidRPr="008B6E04" w:rsidRDefault="00DB3A48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96721" w:rsidRPr="008B6E04" w14:paraId="48A4F192" w14:textId="77777777" w:rsidTr="00BD68D4">
        <w:tc>
          <w:tcPr>
            <w:tcW w:w="2649" w:type="dxa"/>
            <w:vMerge/>
          </w:tcPr>
          <w:p w14:paraId="443FEC4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358652A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12DE262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52B98B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1E4696E4" w14:textId="77777777" w:rsidTr="00BD68D4">
        <w:tc>
          <w:tcPr>
            <w:tcW w:w="2649" w:type="dxa"/>
            <w:vMerge/>
          </w:tcPr>
          <w:p w14:paraId="7AD45357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8E20A0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D8662E1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578C39E3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995A5E3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D09C8EF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3B6E6000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465BE6A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3EBDF12B" w14:textId="77777777" w:rsidTr="008B6E04">
        <w:tc>
          <w:tcPr>
            <w:tcW w:w="14425" w:type="dxa"/>
            <w:gridSpan w:val="5"/>
          </w:tcPr>
          <w:p w14:paraId="15176D04" w14:textId="77777777" w:rsidR="001867D1" w:rsidRPr="00EB6E3F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6271EE" w:rsidRPr="00D97EE8" w14:paraId="25A5D4C8" w14:textId="77777777" w:rsidTr="000E1E92">
        <w:trPr>
          <w:trHeight w:val="452"/>
        </w:trPr>
        <w:tc>
          <w:tcPr>
            <w:tcW w:w="2649" w:type="dxa"/>
            <w:vMerge w:val="restart"/>
          </w:tcPr>
          <w:p w14:paraId="17D9D9BD" w14:textId="77777777" w:rsidR="006271EE" w:rsidRPr="006271EE" w:rsidRDefault="006271EE" w:rsidP="001867D1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>Международная безопасность в сфере информационных технологий</w:t>
            </w:r>
          </w:p>
        </w:tc>
        <w:tc>
          <w:tcPr>
            <w:tcW w:w="7529" w:type="dxa"/>
          </w:tcPr>
          <w:p w14:paraId="1B82D658" w14:textId="77777777" w:rsidR="006271EE" w:rsidRPr="006271EE" w:rsidRDefault="006271EE" w:rsidP="001867D1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565A7AB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7DDF95B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9B3CE4F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1FE73A8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9A7CE65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6271EE" w:rsidRPr="00D03D8F" w14:paraId="1AED53D9" w14:textId="77777777" w:rsidTr="00BD68D4">
        <w:trPr>
          <w:trHeight w:val="661"/>
        </w:trPr>
        <w:tc>
          <w:tcPr>
            <w:tcW w:w="2649" w:type="dxa"/>
            <w:vMerge/>
          </w:tcPr>
          <w:p w14:paraId="65E0B932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792DAA5F" w14:textId="77777777" w:rsidR="006271EE" w:rsidRPr="006271EE" w:rsidRDefault="006271EE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Возникновение понятия безопасность в сфере технологий. </w:t>
            </w:r>
            <w:proofErr w:type="spellStart"/>
            <w:r w:rsidRPr="006271EE">
              <w:rPr>
                <w:color w:val="000000"/>
                <w:sz w:val="28"/>
                <w:szCs w:val="28"/>
                <w:lang w:val="ru-RU"/>
              </w:rPr>
              <w:t>Кибербезопасность</w:t>
            </w:r>
            <w:proofErr w:type="spell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. Возникновения спроса на </w:t>
            </w:r>
            <w:proofErr w:type="spellStart"/>
            <w:r w:rsidRPr="006271EE">
              <w:rPr>
                <w:color w:val="000000"/>
                <w:sz w:val="28"/>
                <w:szCs w:val="28"/>
                <w:lang w:val="ru-RU"/>
              </w:rPr>
              <w:t>кибербезопасность</w:t>
            </w:r>
            <w:proofErr w:type="spell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. Развитие международной технологической безопасности.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Возрастающий спрос на безопасность с развитием информационных технологий. Возникновение понятия интернет. Сохранение в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безопасности личных данных с 1991-2020 гг.</w:t>
            </w:r>
          </w:p>
        </w:tc>
        <w:tc>
          <w:tcPr>
            <w:tcW w:w="1267" w:type="dxa"/>
            <w:gridSpan w:val="2"/>
            <w:vMerge/>
          </w:tcPr>
          <w:p w14:paraId="67EDFE56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304324F3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6271EE" w14:paraId="037D5D3C" w14:textId="77777777" w:rsidTr="00BD68D4">
        <w:tc>
          <w:tcPr>
            <w:tcW w:w="10178" w:type="dxa"/>
            <w:gridSpan w:val="2"/>
          </w:tcPr>
          <w:p w14:paraId="1DB66FF2" w14:textId="77777777" w:rsidR="001867D1" w:rsidRPr="00011834" w:rsidRDefault="00011834" w:rsidP="001867D1">
            <w:pPr>
              <w:rPr>
                <w:sz w:val="32"/>
                <w:szCs w:val="32"/>
                <w:lang w:val="ru-RU"/>
              </w:rPr>
            </w:pPr>
            <w:r w:rsidRPr="00011834">
              <w:rPr>
                <w:sz w:val="32"/>
                <w:szCs w:val="32"/>
                <w:lang w:val="ru-RU"/>
              </w:rPr>
              <w:lastRenderedPageBreak/>
              <w:t>Промежуточная аттестация (</w:t>
            </w:r>
            <w:r w:rsidR="001D61AF" w:rsidRPr="00011834">
              <w:rPr>
                <w:sz w:val="32"/>
                <w:szCs w:val="32"/>
                <w:lang w:val="ru-RU"/>
              </w:rPr>
              <w:t>Экзамен</w:t>
            </w:r>
            <w:r w:rsidRPr="00011834">
              <w:rPr>
                <w:sz w:val="32"/>
                <w:szCs w:val="32"/>
                <w:lang w:val="ru-RU"/>
              </w:rPr>
              <w:t>)</w:t>
            </w:r>
          </w:p>
        </w:tc>
        <w:tc>
          <w:tcPr>
            <w:tcW w:w="1267" w:type="dxa"/>
            <w:gridSpan w:val="2"/>
          </w:tcPr>
          <w:p w14:paraId="7AF14EA8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6388A2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6271EE" w14:paraId="7E0B0C0D" w14:textId="77777777" w:rsidTr="00BD68D4">
        <w:tc>
          <w:tcPr>
            <w:tcW w:w="10178" w:type="dxa"/>
            <w:gridSpan w:val="2"/>
          </w:tcPr>
          <w:p w14:paraId="7B6E8AFA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5AD6A443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77687986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08DA510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A632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90AF2C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4101D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953F7B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533B2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1194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E8253B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8D298A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23629B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2EB010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94836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881E7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  <w:gridCol w:w="687"/>
      </w:tblGrid>
      <w:tr w:rsidR="006147EE" w:rsidRPr="006271EE" w14:paraId="344BE7B1" w14:textId="77777777" w:rsidTr="00630D13">
        <w:trPr>
          <w:gridAfter w:val="1"/>
          <w:wAfter w:w="687" w:type="dxa"/>
          <w:trHeight w:val="425"/>
        </w:trPr>
        <w:tc>
          <w:tcPr>
            <w:tcW w:w="31" w:type="dxa"/>
          </w:tcPr>
          <w:p w14:paraId="1A87CA0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665D94DA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2F245F2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2162A9CB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61188FAF" w14:textId="77777777" w:rsidR="006147EE" w:rsidRPr="0033148D" w:rsidRDefault="006147EE" w:rsidP="0033148D">
            <w:pPr>
              <w:pStyle w:val="EmptyLayoutCell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33148D" w14:paraId="574EBBE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B770E" w14:textId="1B7B3CBD" w:rsidR="0033148D" w:rsidRPr="0033148D" w:rsidRDefault="0033148D" w:rsidP="003369F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314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</w:t>
                  </w:r>
                  <w:r w:rsidR="003369F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3314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064D1C99" w14:textId="15FBADC7" w:rsidR="006147EE" w:rsidRPr="0033148D" w:rsidRDefault="006147EE" w:rsidP="0033148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28B47BE" w14:textId="77777777" w:rsidR="006147EE" w:rsidRPr="0033148D" w:rsidRDefault="006147EE" w:rsidP="0033148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147EE" w:rsidRPr="006B1253" w14:paraId="5ACD57C6" w14:textId="77777777" w:rsidTr="00630D13">
        <w:trPr>
          <w:gridAfter w:val="3"/>
          <w:wAfter w:w="2254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3FAA3072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43676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116E9C" w14:textId="77777777" w:rsidR="006147EE" w:rsidRPr="006B1253" w:rsidRDefault="006147EE" w:rsidP="008B6E04"/>
        </w:tc>
      </w:tr>
      <w:tr w:rsidR="006147EE" w:rsidRPr="006B1253" w14:paraId="6732B748" w14:textId="77777777" w:rsidTr="00630D13">
        <w:trPr>
          <w:gridAfter w:val="4"/>
          <w:wAfter w:w="2305" w:type="dxa"/>
          <w:trHeight w:val="315"/>
        </w:trPr>
        <w:tc>
          <w:tcPr>
            <w:tcW w:w="38" w:type="dxa"/>
            <w:gridSpan w:val="2"/>
          </w:tcPr>
          <w:p w14:paraId="12AD1F9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16A0F94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38891A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7EC2C43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0EDDCA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035C8F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A6B28E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7C0C43A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D8D8BD4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3A3A3C93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D03D8F" w14:paraId="140732DA" w14:textId="77777777" w:rsidTr="00630D13">
        <w:trPr>
          <w:gridAfter w:val="4"/>
          <w:wAfter w:w="2305" w:type="dxa"/>
        </w:trPr>
        <w:tc>
          <w:tcPr>
            <w:tcW w:w="38" w:type="dxa"/>
            <w:gridSpan w:val="2"/>
          </w:tcPr>
          <w:p w14:paraId="1FAE23D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0230A49D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2C5E6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F08FB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86BE9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525BA998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7BBC8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D03D8F" w14:paraId="7D2E42B4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61712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FC1C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946D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18F2FEC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72C1E8A7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D03D8F" w14:paraId="02863C04" w14:textId="77777777" w:rsidTr="00630D13">
        <w:trPr>
          <w:gridAfter w:val="2"/>
          <w:wAfter w:w="1991" w:type="dxa"/>
          <w:trHeight w:val="567"/>
        </w:trPr>
        <w:tc>
          <w:tcPr>
            <w:tcW w:w="9633" w:type="dxa"/>
            <w:gridSpan w:val="17"/>
          </w:tcPr>
          <w:p w14:paraId="73368320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0D5149BB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D03D8F" w14:paraId="618B0EEA" w14:textId="77777777" w:rsidTr="00630D13">
        <w:trPr>
          <w:trHeight w:val="567"/>
        </w:trPr>
        <w:tc>
          <w:tcPr>
            <w:tcW w:w="11624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03D8F" w14:paraId="60602244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917F4" w14:textId="77777777" w:rsidR="006147EE" w:rsidRPr="00445045" w:rsidRDefault="006147EE" w:rsidP="00630D13">
                  <w:pPr>
                    <w:ind w:right="-1318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3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11"/>
                  </w:tblGrid>
                  <w:tr w:rsidR="006147EE" w:rsidRPr="00445045" w14:paraId="3C010DE9" w14:textId="77777777" w:rsidTr="00630D13">
                    <w:trPr>
                      <w:trHeight w:val="319"/>
                    </w:trPr>
                    <w:tc>
                      <w:tcPr>
                        <w:tcW w:w="9311" w:type="dxa"/>
                        <w:tcMar>
                          <w:top w:w="20" w:type="dxa"/>
                          <w:left w:w="57" w:type="dxa"/>
                          <w:bottom w:w="20" w:type="dxa"/>
                          <w:right w:w="113" w:type="dxa"/>
                        </w:tcMar>
                      </w:tcPr>
                      <w:p w14:paraId="41D8D5D1" w14:textId="77777777" w:rsidR="006147EE" w:rsidRPr="00445045" w:rsidRDefault="006147EE" w:rsidP="00630D13">
                        <w:pPr>
                          <w:ind w:left="57" w:right="113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68F8C2B" w14:textId="77777777" w:rsidR="006147EE" w:rsidRPr="00445045" w:rsidRDefault="006147EE" w:rsidP="00630D13">
                        <w:pPr>
                          <w:ind w:left="57" w:right="113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B0C91" w:rsidRPr="00DB0C91" w14:paraId="281D99CF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0F7F77A4" w14:textId="0176F6C6" w:rsidR="00DB0C91" w:rsidRPr="00DB0C91" w:rsidRDefault="00DB0C91" w:rsidP="00630D13">
                        <w:pPr>
                          <w:ind w:left="57" w:right="113"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1.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DB0C91" w:rsidRPr="00D03D8F" w14:paraId="79A71F34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12A25BC4" w14:textId="49AB38EB" w:rsidR="00DB0C91" w:rsidRDefault="00DB0C91" w:rsidP="00630D13">
                        <w:pPr>
                          <w:ind w:left="57" w:right="113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2.Уколова Виктория Ивановна. Всеобщая история. 10 класс : учебник для общеобразовательных организаций: Базовый уровень /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изд. - М. : Просвещение, 2022. - 384с., 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978-5-09-099394-4.</w:t>
                        </w:r>
                      </w:p>
                    </w:tc>
                  </w:tr>
                  <w:tr w:rsidR="00DB0C91" w:rsidRPr="00D03D8F" w14:paraId="0DA9CE2D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2453FFC0" w14:textId="77777777" w:rsidR="00DB0C91" w:rsidRPr="001F3BEE" w:rsidRDefault="00DB0C91" w:rsidP="00C4781A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Всеобщая история. 11 класс : учебник для общеобразовательных организаций: Базовый уровень /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.,доп. - М. : Просвещение, 2022. - 287с.,</w:t>
                        </w:r>
                        <w:r w:rsidRPr="001F3BEE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978-5-09-099395-1.</w:t>
                        </w:r>
                      </w:p>
                      <w:p w14:paraId="45872F08" w14:textId="77777777" w:rsidR="00DB0C91" w:rsidRPr="001F3BEE" w:rsidRDefault="00DB0C91" w:rsidP="00C4781A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B650627" w14:textId="48B35F18" w:rsidR="00DB0C91" w:rsidRDefault="00DB0C91" w:rsidP="00630D13">
                        <w:pPr>
                          <w:ind w:left="57" w:right="113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DB0C91" w:rsidRPr="00D03D8F" w14:paraId="28DCC483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6E242E47" w14:textId="77777777" w:rsidR="00DB0C91" w:rsidRPr="001F3BEE" w:rsidRDefault="00DB0C91" w:rsidP="00C4781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B0C9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  <w:p w14:paraId="7A339B61" w14:textId="7D105AF7" w:rsidR="00DB0C91" w:rsidRDefault="00DB0C91" w:rsidP="00630D13">
                        <w:pPr>
                          <w:ind w:left="57" w:right="113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</w:t>
                        </w:r>
                        <w:r w:rsidRPr="001F3BEE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История: учебник для студ. учреждений сред. проф. образования / В.В. Артемов, Ю.Н.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Лубченков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М.: Издательский центр «Академия», 2020. — 256 с. — ISBN 978-5-44-689205-1</w:t>
                        </w:r>
                      </w:p>
                    </w:tc>
                  </w:tr>
                  <w:tr w:rsidR="00DB0C91" w:rsidRPr="00D03D8F" w14:paraId="132DC38E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311" w:type="dxa"/>
                        <w:tcMar>
                          <w:top w:w="20" w:type="dxa"/>
                          <w:left w:w="57" w:type="dxa"/>
                          <w:bottom w:w="20" w:type="dxa"/>
                          <w:right w:w="113" w:type="dxa"/>
                        </w:tcMar>
                        <w:hideMark/>
                      </w:tcPr>
                      <w:p w14:paraId="386B9B33" w14:textId="777EBBA0" w:rsidR="00DB0C91" w:rsidRPr="00630D13" w:rsidRDefault="00DB0C91" w:rsidP="00630D13">
                        <w:pPr>
                          <w:ind w:left="57" w:right="113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гос.техн.ун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(Профессиональное образование).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978-5-534-09199-1.</w:t>
                        </w:r>
                      </w:p>
                    </w:tc>
                  </w:tr>
                  <w:tr w:rsidR="00DB0C91" w:rsidRPr="00D03D8F" w14:paraId="56830200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5DB3D1C3" w14:textId="59DE2829" w:rsidR="00DB0C91" w:rsidRDefault="00DB0C91" w:rsidP="00630D13">
                        <w:pPr>
                          <w:ind w:left="57" w:right="113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2923E049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0F6B0F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D03D8F" w14:paraId="23C908E1" w14:textId="77777777" w:rsidTr="00630D13">
        <w:trPr>
          <w:trHeight w:val="567"/>
        </w:trPr>
        <w:tc>
          <w:tcPr>
            <w:tcW w:w="11624" w:type="dxa"/>
            <w:gridSpan w:val="19"/>
          </w:tcPr>
          <w:p w14:paraId="2EC81980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0E28248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03D8F" w14:paraId="61A4C09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CDA8D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2E491742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D03D8F" w14:paraId="664F01EF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0E161E" w14:textId="77777777" w:rsidR="006147EE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8736041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58D45F0B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D03D8F" w14:paraId="1F52CE3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0A1EF8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D03D8F" w14:paraId="772FAE9D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BDB759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D03D8F" w14:paraId="7E1C7563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4AC2B4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D03D8F" w14:paraId="68875489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D05CDD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AC30C33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17B7C0BE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7F6A060C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76F013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6AE4CA2A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662C8F1D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567B2E11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4EA3168B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7C4E00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266600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F3BAE3F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6F98793B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476FBE2D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24DF9400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303D7AB3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4198EF6E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232636F7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0C1759B5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76D91C2A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61D5DA14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641C0CAD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231F39C4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7FF7E3C6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021A65EE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3777348B" w14:textId="06232F33" w:rsidR="0033148D" w:rsidRPr="0033148D" w:rsidRDefault="006147EE" w:rsidP="0033148D">
      <w:pPr>
        <w:jc w:val="center"/>
        <w:rPr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>4. КОНТРОЛЬ И ОЦЕНКА РЕЗУЛЬТАТОВ ОСВОЕНИЯ</w:t>
      </w:r>
    </w:p>
    <w:p w14:paraId="73279C73" w14:textId="63EA1F62" w:rsidR="0033148D" w:rsidRPr="0033148D" w:rsidRDefault="0033148D" w:rsidP="0033148D">
      <w:pPr>
        <w:jc w:val="center"/>
        <w:rPr>
          <w:b/>
          <w:sz w:val="28"/>
          <w:szCs w:val="28"/>
          <w:lang w:val="ru-RU"/>
        </w:rPr>
      </w:pPr>
      <w:r w:rsidRPr="0033148D">
        <w:rPr>
          <w:b/>
          <w:color w:val="000000"/>
          <w:sz w:val="28"/>
          <w:lang w:val="ru-RU"/>
        </w:rPr>
        <w:t>ДИСЦИПЛИНЫ</w:t>
      </w:r>
    </w:p>
    <w:p w14:paraId="5C7EC089" w14:textId="1A43D60B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</w:p>
    <w:p w14:paraId="05AD3971" w14:textId="27C2E791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6181463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76FA597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AE9FB3E" w14:textId="77777777" w:rsidTr="007862AA">
        <w:trPr>
          <w:trHeight w:val="541"/>
        </w:trPr>
        <w:tc>
          <w:tcPr>
            <w:tcW w:w="3919" w:type="dxa"/>
          </w:tcPr>
          <w:p w14:paraId="5130642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487E0A66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661BEAD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0EDCC19A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45FBE0C0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D03D8F" w14:paraId="3731ECC2" w14:textId="77777777" w:rsidTr="007862AA">
        <w:trPr>
          <w:trHeight w:val="1518"/>
        </w:trPr>
        <w:tc>
          <w:tcPr>
            <w:tcW w:w="3919" w:type="dxa"/>
          </w:tcPr>
          <w:p w14:paraId="2D585D0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1F5B7C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3A9805CA" w14:textId="77777777" w:rsidR="000C799B" w:rsidRPr="00D53663" w:rsidRDefault="00F05373" w:rsidP="007862AA">
            <w:pPr>
              <w:rPr>
                <w:rStyle w:val="a6"/>
                <w:color w:val="000000" w:themeColor="text1"/>
                <w:lang w:val="ru-RU"/>
              </w:rPr>
            </w:pP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Р</w:t>
            </w:r>
            <w:r w:rsidR="00011834" w:rsidRPr="00D53663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1</w:t>
            </w:r>
            <w:r w:rsidR="002E7EDA" w:rsidRPr="00D53663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 xml:space="preserve"> Тема 1.1, П-о/с</w:t>
            </w:r>
          </w:p>
          <w:p w14:paraId="7522EE92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2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14:paraId="58274F3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3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14:paraId="7717250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4 П-о/с</w:t>
            </w:r>
          </w:p>
          <w:p w14:paraId="4DF4904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5 П-о/с</w:t>
            </w:r>
          </w:p>
        </w:tc>
        <w:tc>
          <w:tcPr>
            <w:tcW w:w="3257" w:type="dxa"/>
            <w:vMerge w:val="restart"/>
          </w:tcPr>
          <w:p w14:paraId="3A4EDA4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7E183592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01CC1E33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EAF3D4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73CDBF5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011834" w14:paraId="0285925A" w14:textId="77777777" w:rsidTr="007862AA">
        <w:trPr>
          <w:trHeight w:val="1900"/>
        </w:trPr>
        <w:tc>
          <w:tcPr>
            <w:tcW w:w="3919" w:type="dxa"/>
          </w:tcPr>
          <w:p w14:paraId="1154900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7426A6F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1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Тема 1.1, 1.2, 1.3</w:t>
            </w:r>
          </w:p>
          <w:p w14:paraId="09E17C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2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Темы 2.1, 2.2, 2.4, 2.5</w:t>
            </w:r>
          </w:p>
          <w:p w14:paraId="2A814B9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430757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3D3C9C2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93F003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60F7665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0E1CF756" w14:textId="77777777" w:rsidR="00F05373" w:rsidRPr="00011834" w:rsidRDefault="00F05373" w:rsidP="007862AA">
            <w:pPr>
              <w:rPr>
                <w:sz w:val="28"/>
                <w:szCs w:val="28"/>
                <w:lang w:val="ru-RU"/>
              </w:rPr>
            </w:pPr>
            <w:r w:rsidRPr="00011834">
              <w:rPr>
                <w:sz w:val="28"/>
                <w:szCs w:val="28"/>
                <w:lang w:val="ru-RU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84963C8" w14:textId="77777777" w:rsidR="00F05373" w:rsidRPr="00011834" w:rsidRDefault="00F05373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F05373" w:rsidRPr="00F05373" w14:paraId="77025FF0" w14:textId="77777777" w:rsidTr="007862AA">
        <w:trPr>
          <w:trHeight w:val="1857"/>
        </w:trPr>
        <w:tc>
          <w:tcPr>
            <w:tcW w:w="3919" w:type="dxa"/>
          </w:tcPr>
          <w:p w14:paraId="594C3D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5CF3151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430757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1, Тема 1.2, 1.3,</w:t>
            </w:r>
          </w:p>
          <w:p w14:paraId="747BE4D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00731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3EF3650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1A7761F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70F5D87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27ED6C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27019B8B" w14:textId="77777777" w:rsidTr="00D042D6">
        <w:trPr>
          <w:trHeight w:val="416"/>
        </w:trPr>
        <w:tc>
          <w:tcPr>
            <w:tcW w:w="3919" w:type="dxa"/>
          </w:tcPr>
          <w:p w14:paraId="31277D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530ABA9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5DA5026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1E5B0C0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5EA43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27309F4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F5C08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 4, Темы 4.1, 4.2, 4.4, </w:t>
            </w:r>
            <w:r w:rsidRPr="00DC2F7B">
              <w:rPr>
                <w:sz w:val="28"/>
                <w:szCs w:val="28"/>
                <w:lang w:val="ru-RU"/>
              </w:rPr>
              <w:lastRenderedPageBreak/>
              <w:t>4.5</w:t>
            </w:r>
          </w:p>
          <w:p w14:paraId="58BD9F9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DA1107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549F96D1" w14:textId="77777777" w:rsidTr="007862AA">
        <w:trPr>
          <w:trHeight w:val="2735"/>
        </w:trPr>
        <w:tc>
          <w:tcPr>
            <w:tcW w:w="3919" w:type="dxa"/>
          </w:tcPr>
          <w:p w14:paraId="03B8F625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69C7AA5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2BDE3D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07F94AD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01B7F8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9C48E9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969BDD7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3D429" w14:textId="77777777" w:rsidR="00A30A2F" w:rsidRDefault="00A30A2F">
      <w:r>
        <w:separator/>
      </w:r>
    </w:p>
  </w:endnote>
  <w:endnote w:type="continuationSeparator" w:id="0">
    <w:p w14:paraId="2AF7F974" w14:textId="77777777" w:rsidR="00A30A2F" w:rsidRDefault="00A3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3148D" w14:paraId="472E4928" w14:textId="77777777">
      <w:tc>
        <w:tcPr>
          <w:tcW w:w="8796" w:type="dxa"/>
        </w:tcPr>
        <w:p w14:paraId="2C35BC42" w14:textId="77777777" w:rsidR="0033148D" w:rsidRDefault="0033148D">
          <w:pPr>
            <w:pStyle w:val="EmptyLayoutCell"/>
          </w:pPr>
        </w:p>
      </w:tc>
      <w:tc>
        <w:tcPr>
          <w:tcW w:w="708" w:type="dxa"/>
        </w:tcPr>
        <w:p w14:paraId="24840852" w14:textId="77777777" w:rsidR="0033148D" w:rsidRDefault="0033148D">
          <w:pPr>
            <w:pStyle w:val="EmptyLayoutCell"/>
          </w:pPr>
        </w:p>
      </w:tc>
      <w:tc>
        <w:tcPr>
          <w:tcW w:w="132" w:type="dxa"/>
        </w:tcPr>
        <w:p w14:paraId="783FEB2E" w14:textId="77777777" w:rsidR="0033148D" w:rsidRDefault="0033148D">
          <w:pPr>
            <w:pStyle w:val="EmptyLayoutCell"/>
          </w:pPr>
        </w:p>
      </w:tc>
    </w:tr>
    <w:tr w:rsidR="0033148D" w14:paraId="672A97D0" w14:textId="77777777">
      <w:tc>
        <w:tcPr>
          <w:tcW w:w="8796" w:type="dxa"/>
        </w:tcPr>
        <w:p w14:paraId="55B970B3" w14:textId="77777777" w:rsidR="0033148D" w:rsidRDefault="003314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3148D" w14:paraId="2625B742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62575D1" w14:textId="77777777" w:rsidR="0033148D" w:rsidRDefault="0033148D"/>
            </w:tc>
          </w:tr>
        </w:tbl>
        <w:p w14:paraId="0FF41AC6" w14:textId="77777777" w:rsidR="0033148D" w:rsidRDefault="0033148D"/>
      </w:tc>
      <w:tc>
        <w:tcPr>
          <w:tcW w:w="132" w:type="dxa"/>
        </w:tcPr>
        <w:p w14:paraId="22B3CF76" w14:textId="77777777" w:rsidR="0033148D" w:rsidRDefault="0033148D">
          <w:pPr>
            <w:pStyle w:val="EmptyLayoutCell"/>
          </w:pPr>
        </w:p>
      </w:tc>
    </w:tr>
  </w:tbl>
  <w:p w14:paraId="680EFE5F" w14:textId="77777777" w:rsidR="0033148D" w:rsidRDefault="003314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7B72C" w14:textId="77777777" w:rsidR="00A30A2F" w:rsidRDefault="00A30A2F">
      <w:r>
        <w:separator/>
      </w:r>
    </w:p>
  </w:footnote>
  <w:footnote w:type="continuationSeparator" w:id="0">
    <w:p w14:paraId="0F3817A3" w14:textId="77777777" w:rsidR="00A30A2F" w:rsidRDefault="00A3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74"/>
    <w:rsid w:val="0000333E"/>
    <w:rsid w:val="000046EA"/>
    <w:rsid w:val="00011834"/>
    <w:rsid w:val="00014D7B"/>
    <w:rsid w:val="00015C73"/>
    <w:rsid w:val="000261ED"/>
    <w:rsid w:val="00032CB5"/>
    <w:rsid w:val="00044B03"/>
    <w:rsid w:val="00051F57"/>
    <w:rsid w:val="00053F2B"/>
    <w:rsid w:val="00062F28"/>
    <w:rsid w:val="00065D24"/>
    <w:rsid w:val="00072971"/>
    <w:rsid w:val="0009377A"/>
    <w:rsid w:val="000A0FFA"/>
    <w:rsid w:val="000A7EF7"/>
    <w:rsid w:val="000C3D83"/>
    <w:rsid w:val="000C799B"/>
    <w:rsid w:val="000D0ED8"/>
    <w:rsid w:val="000D5AE4"/>
    <w:rsid w:val="000D628C"/>
    <w:rsid w:val="000E1E92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132D"/>
    <w:rsid w:val="00243405"/>
    <w:rsid w:val="00244B50"/>
    <w:rsid w:val="00246724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E7EDA"/>
    <w:rsid w:val="002F5F64"/>
    <w:rsid w:val="0030408A"/>
    <w:rsid w:val="00304703"/>
    <w:rsid w:val="00304B84"/>
    <w:rsid w:val="003222AE"/>
    <w:rsid w:val="00322E52"/>
    <w:rsid w:val="00325ABF"/>
    <w:rsid w:val="0033148D"/>
    <w:rsid w:val="003369F8"/>
    <w:rsid w:val="00340031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30757"/>
    <w:rsid w:val="0043319E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0D13"/>
    <w:rsid w:val="00633DC7"/>
    <w:rsid w:val="00634B1A"/>
    <w:rsid w:val="006462CA"/>
    <w:rsid w:val="00652A06"/>
    <w:rsid w:val="00662F43"/>
    <w:rsid w:val="00682AA3"/>
    <w:rsid w:val="00685512"/>
    <w:rsid w:val="006A2EB0"/>
    <w:rsid w:val="006A5609"/>
    <w:rsid w:val="006B0395"/>
    <w:rsid w:val="006B0DF4"/>
    <w:rsid w:val="006B18AC"/>
    <w:rsid w:val="006B4FB0"/>
    <w:rsid w:val="006B588F"/>
    <w:rsid w:val="006C0DF2"/>
    <w:rsid w:val="006C4CFF"/>
    <w:rsid w:val="006C5161"/>
    <w:rsid w:val="006C5AB6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0138"/>
    <w:rsid w:val="007258D2"/>
    <w:rsid w:val="00744CCE"/>
    <w:rsid w:val="0074791C"/>
    <w:rsid w:val="00747B28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B67F8"/>
    <w:rsid w:val="007C1C33"/>
    <w:rsid w:val="007E1094"/>
    <w:rsid w:val="008048D9"/>
    <w:rsid w:val="00813C11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5995"/>
    <w:rsid w:val="008A762B"/>
    <w:rsid w:val="008B3210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4C09"/>
    <w:rsid w:val="0098013E"/>
    <w:rsid w:val="00983812"/>
    <w:rsid w:val="00985814"/>
    <w:rsid w:val="00996721"/>
    <w:rsid w:val="0099734D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0A2F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C760B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4CB1"/>
    <w:rsid w:val="00B559E2"/>
    <w:rsid w:val="00B5770B"/>
    <w:rsid w:val="00B618F0"/>
    <w:rsid w:val="00B619C8"/>
    <w:rsid w:val="00B64A45"/>
    <w:rsid w:val="00B65576"/>
    <w:rsid w:val="00B6742E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00F0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1203"/>
    <w:rsid w:val="00D03D8F"/>
    <w:rsid w:val="00D042D6"/>
    <w:rsid w:val="00D12CFF"/>
    <w:rsid w:val="00D14A50"/>
    <w:rsid w:val="00D16B5F"/>
    <w:rsid w:val="00D17BAF"/>
    <w:rsid w:val="00D35724"/>
    <w:rsid w:val="00D53663"/>
    <w:rsid w:val="00D558B6"/>
    <w:rsid w:val="00D56A19"/>
    <w:rsid w:val="00D6040B"/>
    <w:rsid w:val="00D65101"/>
    <w:rsid w:val="00D737B2"/>
    <w:rsid w:val="00D74545"/>
    <w:rsid w:val="00D813D5"/>
    <w:rsid w:val="00D97EE8"/>
    <w:rsid w:val="00DA060F"/>
    <w:rsid w:val="00DB0C91"/>
    <w:rsid w:val="00DB3A48"/>
    <w:rsid w:val="00DC1F6C"/>
    <w:rsid w:val="00DC2F7B"/>
    <w:rsid w:val="00DC3D54"/>
    <w:rsid w:val="00DD4CB4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1408F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2754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036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474C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737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37D65-F4A1-4010-965F-B31376B0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59</Pages>
  <Words>9671</Words>
  <Characters>69846</Characters>
  <Application>Microsoft Office Word</Application>
  <DocSecurity>0</DocSecurity>
  <Lines>582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24</cp:revision>
  <cp:lastPrinted>2024-04-25T04:43:00Z</cp:lastPrinted>
  <dcterms:created xsi:type="dcterms:W3CDTF">2024-04-25T03:27:00Z</dcterms:created>
  <dcterms:modified xsi:type="dcterms:W3CDTF">2026-08-12T03:16:00Z</dcterms:modified>
</cp:coreProperties>
</file>